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4E" w:rsidRPr="00A34432" w:rsidRDefault="00FD084E" w:rsidP="00FD084E">
      <w:pPr>
        <w:spacing w:before="84"/>
        <w:ind w:left="113"/>
        <w:rPr>
          <w:rFonts w:ascii="Times New Roman" w:hAnsi="Times New Roman"/>
          <w:b/>
        </w:rPr>
      </w:pPr>
      <w:r w:rsidRPr="00A34432">
        <w:rPr>
          <w:rFonts w:ascii="Times New Roman" w:hAnsi="Times New Roman"/>
          <w:b/>
          <w:w w:val="95"/>
        </w:rPr>
        <w:t>Plani sintetik vjetor: KIMI 9</w:t>
      </w:r>
    </w:p>
    <w:tbl>
      <w:tblPr>
        <w:tblW w:w="1365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4626"/>
        <w:gridCol w:w="4778"/>
      </w:tblGrid>
      <w:tr w:rsidR="00FD084E" w:rsidRPr="00A34432" w:rsidTr="00EF4755">
        <w:trPr>
          <w:trHeight w:val="24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1D3D4"/>
            <w:hideMark/>
          </w:tcPr>
          <w:p w:rsidR="00FD084E" w:rsidRPr="00A34432" w:rsidRDefault="00FD084E" w:rsidP="00EF4755">
            <w:pPr>
              <w:pStyle w:val="TableParagraph"/>
              <w:spacing w:before="21" w:line="216" w:lineRule="exact"/>
              <w:ind w:left="51"/>
              <w:rPr>
                <w:b/>
                <w:lang w:val="sq-AL"/>
              </w:rPr>
            </w:pPr>
            <w:r w:rsidRPr="00A34432">
              <w:rPr>
                <w:b/>
                <w:w w:val="95"/>
                <w:lang w:val="sq-AL"/>
              </w:rPr>
              <w:t>Tremujori i parë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1D3D4"/>
            <w:hideMark/>
          </w:tcPr>
          <w:p w:rsidR="00FD084E" w:rsidRPr="00A34432" w:rsidRDefault="00FD084E" w:rsidP="00EF4755">
            <w:pPr>
              <w:pStyle w:val="TableParagraph"/>
              <w:spacing w:before="21" w:line="216" w:lineRule="exact"/>
              <w:ind w:left="51"/>
              <w:rPr>
                <w:b/>
                <w:lang w:val="sq-AL"/>
              </w:rPr>
            </w:pPr>
            <w:r w:rsidRPr="00A34432">
              <w:rPr>
                <w:b/>
                <w:w w:val="95"/>
                <w:lang w:val="sq-AL"/>
              </w:rPr>
              <w:t>Tremujori i dytë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1D3D4"/>
            <w:hideMark/>
          </w:tcPr>
          <w:p w:rsidR="00FD084E" w:rsidRPr="00A34432" w:rsidRDefault="00FD084E" w:rsidP="00EF4755">
            <w:pPr>
              <w:pStyle w:val="TableParagraph"/>
              <w:spacing w:before="21" w:line="216" w:lineRule="exact"/>
              <w:ind w:left="51"/>
              <w:rPr>
                <w:b/>
                <w:lang w:val="sq-AL"/>
              </w:rPr>
            </w:pPr>
            <w:r w:rsidRPr="00A34432">
              <w:rPr>
                <w:b/>
                <w:w w:val="95"/>
                <w:lang w:val="sq-AL"/>
              </w:rPr>
              <w:t>Tremujori i tretë</w:t>
            </w:r>
          </w:p>
        </w:tc>
      </w:tr>
      <w:tr w:rsidR="00FD084E" w:rsidRPr="00A34432" w:rsidTr="00EF4755">
        <w:trPr>
          <w:trHeight w:val="7777"/>
        </w:trPr>
        <w:tc>
          <w:tcPr>
            <w:tcW w:w="42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260" w:lineRule="exact"/>
              <w:rPr>
                <w:lang w:val="sq-AL"/>
              </w:rPr>
            </w:pPr>
            <w:r w:rsidRPr="00A34432">
              <w:rPr>
                <w:lang w:val="sq-AL"/>
              </w:rPr>
              <w:t>Struktura e atomit.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/>
              <w:rPr>
                <w:lang w:val="sq-AL"/>
              </w:rPr>
            </w:pPr>
            <w:r w:rsidRPr="00A34432">
              <w:rPr>
                <w:w w:val="95"/>
                <w:lang w:val="sq-AL"/>
              </w:rPr>
              <w:t>Të mësojmë më shumë për atomet.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/>
              <w:rPr>
                <w:lang w:val="sq-AL"/>
              </w:rPr>
            </w:pPr>
            <w:r w:rsidRPr="00A34432">
              <w:rPr>
                <w:w w:val="95"/>
                <w:highlight w:val="yellow"/>
                <w:lang w:val="sq-AL"/>
              </w:rPr>
              <w:t>Veprimtari:</w:t>
            </w:r>
            <w:r w:rsidRPr="00A34432">
              <w:rPr>
                <w:w w:val="95"/>
                <w:lang w:val="sq-AL"/>
              </w:rPr>
              <w:t xml:space="preserve"> Të studiojmë elementet e sistemit periodik.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 w:line="242" w:lineRule="auto"/>
              <w:ind w:right="1148"/>
              <w:rPr>
                <w:lang w:val="sq-AL"/>
              </w:rPr>
            </w:pPr>
            <w:r w:rsidRPr="00A34432">
              <w:rPr>
                <w:w w:val="95"/>
                <w:lang w:val="sq-AL"/>
              </w:rPr>
              <w:t>Shpërndarja e elektroneve në atomet e elementeve.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 w:line="242" w:lineRule="auto"/>
              <w:ind w:right="1148"/>
              <w:rPr>
                <w:lang w:val="sq-AL"/>
              </w:rPr>
            </w:pPr>
            <w:r w:rsidRPr="00A34432">
              <w:rPr>
                <w:w w:val="95"/>
                <w:highlight w:val="yellow"/>
                <w:lang w:val="sq-AL"/>
              </w:rPr>
              <w:t>Veprimtari</w:t>
            </w:r>
            <w:r w:rsidRPr="00A34432">
              <w:rPr>
                <w:w w:val="95"/>
                <w:lang w:val="sq-AL"/>
              </w:rPr>
              <w:t>: Ndërtimi i modelit të një atomi.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10"/>
              <w:rPr>
                <w:lang w:val="sq-AL"/>
              </w:rPr>
            </w:pPr>
            <w:r w:rsidRPr="00A34432">
              <w:rPr>
                <w:lang w:val="sq-AL"/>
              </w:rPr>
              <w:t>Prirjet e elementeve të grupit IA.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10"/>
              <w:rPr>
                <w:lang w:val="sq-AL"/>
              </w:rPr>
            </w:pPr>
            <w:r w:rsidRPr="00A34432">
              <w:rPr>
                <w:highlight w:val="yellow"/>
                <w:lang w:val="sq-AL"/>
              </w:rPr>
              <w:t>Veprimtari</w:t>
            </w:r>
            <w:r w:rsidRPr="00A34432">
              <w:rPr>
                <w:lang w:val="sq-AL"/>
              </w:rPr>
              <w:t>: Vetitë e elementeve të grupit IA.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/>
              <w:rPr>
                <w:lang w:val="sq-AL"/>
              </w:rPr>
            </w:pPr>
            <w:r w:rsidRPr="00A34432">
              <w:rPr>
                <w:w w:val="95"/>
                <w:lang w:val="sq-AL"/>
              </w:rPr>
              <w:t>Prirjet e atomeve të grupeve të tjera.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/>
              <w:rPr>
                <w:highlight w:val="cyan"/>
                <w:lang w:val="sq-AL"/>
              </w:rPr>
            </w:pPr>
            <w:r w:rsidRPr="00A34432">
              <w:rPr>
                <w:w w:val="95"/>
                <w:highlight w:val="cyan"/>
                <w:lang w:val="sq-AL"/>
              </w:rPr>
              <w:t>Pyetje dhe ushtrime përmbledhëse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/>
              <w:rPr>
                <w:highlight w:val="cyan"/>
                <w:lang w:val="sq-AL"/>
              </w:rPr>
            </w:pPr>
            <w:r w:rsidRPr="00A34432">
              <w:rPr>
                <w:w w:val="95"/>
                <w:highlight w:val="cyan"/>
                <w:lang w:val="sq-AL"/>
              </w:rPr>
              <w:t>Pyetje dhe ushtrime përmbledhëse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/>
              <w:rPr>
                <w:lang w:val="sq-AL"/>
              </w:rPr>
            </w:pPr>
            <w:r w:rsidRPr="00A34432">
              <w:rPr>
                <w:lang w:val="sq-AL"/>
              </w:rPr>
              <w:t>Procesi i djegies.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/>
              <w:rPr>
                <w:lang w:val="sq-AL"/>
              </w:rPr>
            </w:pPr>
            <w:r w:rsidRPr="00A34432">
              <w:rPr>
                <w:highlight w:val="yellow"/>
                <w:lang w:val="sq-AL"/>
              </w:rPr>
              <w:t>Veprimtari:</w:t>
            </w:r>
            <w:r w:rsidRPr="00A34432">
              <w:rPr>
                <w:lang w:val="sq-AL"/>
              </w:rPr>
              <w:t xml:space="preserve"> Djegia e substancave.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  <w:r w:rsidRPr="00A34432">
              <w:rPr>
                <w:lang w:val="sq-AL"/>
              </w:rPr>
              <w:t>Procesi i djegies (vazhdim)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  <w:r w:rsidRPr="00A34432">
              <w:rPr>
                <w:highlight w:val="yellow"/>
                <w:lang w:val="sq-AL"/>
              </w:rPr>
              <w:t>Veprimtari:</w:t>
            </w:r>
            <w:r w:rsidRPr="00A34432">
              <w:rPr>
                <w:lang w:val="sq-AL"/>
              </w:rPr>
              <w:t xml:space="preserve"> Ndotja e mjedisit.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  <w:r w:rsidRPr="00A34432">
              <w:rPr>
                <w:lang w:val="sq-AL"/>
              </w:rPr>
              <w:t>Reaksione të tjera ekzotermike.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  <w:r w:rsidRPr="00A34432">
              <w:rPr>
                <w:highlight w:val="yellow"/>
                <w:lang w:val="sq-AL"/>
              </w:rPr>
              <w:t>Veprimtari:</w:t>
            </w:r>
            <w:r w:rsidRPr="00A34432">
              <w:rPr>
                <w:lang w:val="sq-AL"/>
              </w:rPr>
              <w:t xml:space="preserve"> Matja e temperaturës para dhe pas përfundimit të reaksionit.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  <w:r w:rsidRPr="00A34432">
              <w:rPr>
                <w:highlight w:val="yellow"/>
                <w:lang w:val="sq-AL"/>
              </w:rPr>
              <w:t>Veprimtari</w:t>
            </w:r>
            <w:r w:rsidRPr="00A34432">
              <w:rPr>
                <w:lang w:val="sq-AL"/>
              </w:rPr>
              <w:t xml:space="preserve"> :Planifikimi i një hulumtimi rreth bashkëveprimit të magnezit me </w:t>
            </w:r>
            <w:proofErr w:type="spellStart"/>
            <w:r w:rsidRPr="00A34432">
              <w:rPr>
                <w:lang w:val="sq-AL"/>
              </w:rPr>
              <w:t>HCl</w:t>
            </w:r>
            <w:proofErr w:type="spellEnd"/>
            <w:r w:rsidRPr="00A34432">
              <w:rPr>
                <w:lang w:val="sq-AL"/>
              </w:rPr>
              <w:t>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  <w:r w:rsidRPr="00A34432">
              <w:rPr>
                <w:lang w:val="sq-AL"/>
              </w:rPr>
              <w:t>Reaksione endotermike,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  <w:r w:rsidRPr="00A34432">
              <w:rPr>
                <w:highlight w:val="yellow"/>
                <w:lang w:val="sq-AL"/>
              </w:rPr>
              <w:t>Veprimtari</w:t>
            </w:r>
            <w:r w:rsidRPr="00A34432">
              <w:rPr>
                <w:lang w:val="sq-AL"/>
              </w:rPr>
              <w:t>: Zhvillimi i një reaksioni endotermik në laborator.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  <w:r w:rsidRPr="00A34432">
              <w:rPr>
                <w:lang w:val="sq-AL"/>
              </w:rPr>
              <w:t>Përcaktimi i proceseve ekzotermike dhe endotermike.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  <w:r w:rsidRPr="00A34432">
              <w:rPr>
                <w:lang w:val="sq-AL"/>
              </w:rPr>
              <w:t xml:space="preserve">Veprimtari: Procese ekzotermike </w:t>
            </w:r>
            <w:r w:rsidRPr="00A34432">
              <w:rPr>
                <w:lang w:val="sq-AL"/>
              </w:rPr>
              <w:lastRenderedPageBreak/>
              <w:t>dhe endotermike.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 w:line="260" w:lineRule="atLeast"/>
              <w:ind w:right="903"/>
              <w:rPr>
                <w:highlight w:val="cyan"/>
                <w:lang w:val="sq-AL"/>
              </w:rPr>
            </w:pPr>
            <w:r w:rsidRPr="00A34432">
              <w:rPr>
                <w:highlight w:val="cyan"/>
                <w:lang w:val="sq-AL"/>
              </w:rPr>
              <w:t>Ushtrime përmbledhëse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  <w:r w:rsidRPr="00A34432">
              <w:rPr>
                <w:highlight w:val="cyan"/>
                <w:lang w:val="sq-AL"/>
              </w:rPr>
              <w:t>Ushtrime përmbledhëse</w:t>
            </w:r>
            <w:r w:rsidRPr="00A34432">
              <w:rPr>
                <w:lang w:val="sq-AL"/>
              </w:rPr>
              <w:t>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 w:line="260" w:lineRule="atLeast"/>
              <w:ind w:right="903"/>
              <w:rPr>
                <w:highlight w:val="magenta"/>
                <w:lang w:val="sq-AL"/>
              </w:rPr>
            </w:pPr>
            <w:r w:rsidRPr="00A34432">
              <w:rPr>
                <w:highlight w:val="magenta"/>
                <w:lang w:val="sq-AL"/>
              </w:rPr>
              <w:t>Projekt (ora e parë)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  <w:r w:rsidRPr="00A34432">
              <w:rPr>
                <w:lang w:val="sq-AL"/>
              </w:rPr>
              <w:t>Vlerësim portofoli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  <w:r w:rsidRPr="00A34432">
              <w:rPr>
                <w:lang w:val="sq-AL"/>
              </w:rPr>
              <w:t>Përsëritje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  <w:r w:rsidRPr="00A34432">
              <w:rPr>
                <w:spacing w:val="-7"/>
                <w:lang w:val="sq-AL"/>
              </w:rPr>
              <w:t>Test i tremujorit të parë.</w:t>
            </w:r>
          </w:p>
          <w:p w:rsidR="00FD084E" w:rsidRPr="00A34432" w:rsidRDefault="00FD084E" w:rsidP="00EF4755">
            <w:pPr>
              <w:pStyle w:val="TableParagraph"/>
              <w:tabs>
                <w:tab w:val="left" w:pos="410"/>
              </w:tabs>
              <w:spacing w:before="4" w:line="260" w:lineRule="atLeast"/>
              <w:ind w:left="409" w:right="903"/>
              <w:rPr>
                <w:lang w:val="sq-AL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lang w:val="sq-AL"/>
              </w:rPr>
              <w:lastRenderedPageBreak/>
              <w:t>Reaksionet e metaleve me oksigjenin.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highlight w:val="yellow"/>
                <w:lang w:val="sq-AL"/>
              </w:rPr>
              <w:t>Veprimtari</w:t>
            </w:r>
            <w:r w:rsidRPr="00A34432">
              <w:rPr>
                <w:lang w:val="sq-AL"/>
              </w:rPr>
              <w:t>: Hulumtim rreth bashkëveprimit të metaleve me oksigjenin e ajrit.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lang w:val="sq-AL"/>
              </w:rPr>
              <w:t>Reaksionet e bashkëveprimit të metaleve me ujin.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highlight w:val="yellow"/>
                <w:lang w:val="sq-AL"/>
              </w:rPr>
              <w:t>Veprimtari</w:t>
            </w:r>
            <w:r w:rsidRPr="00A34432">
              <w:rPr>
                <w:lang w:val="sq-AL"/>
              </w:rPr>
              <w:t>: Hulumtim rreth bashkëveprimit të disa metaleve me ujin.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lang w:val="sq-AL"/>
              </w:rPr>
              <w:t>Reaksionet e metaleve me acidet e holluara.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highlight w:val="yellow"/>
                <w:lang w:val="sq-AL"/>
              </w:rPr>
              <w:t>Veprimtari</w:t>
            </w:r>
            <w:r w:rsidRPr="00A34432">
              <w:rPr>
                <w:lang w:val="sq-AL"/>
              </w:rPr>
              <w:t>: Hulumtim rreth reaksioneve të metaleve me acidet e holluara (HCl,H</w:t>
            </w:r>
            <w:r w:rsidRPr="00A34432">
              <w:rPr>
                <w:vertAlign w:val="subscript"/>
                <w:lang w:val="sq-AL"/>
              </w:rPr>
              <w:t>2</w:t>
            </w:r>
            <w:r w:rsidRPr="00A34432">
              <w:rPr>
                <w:lang w:val="sq-AL"/>
              </w:rPr>
              <w:t>SO</w:t>
            </w:r>
            <w:r w:rsidRPr="00A34432">
              <w:rPr>
                <w:vertAlign w:val="subscript"/>
                <w:lang w:val="sq-AL"/>
              </w:rPr>
              <w:t>4</w:t>
            </w:r>
            <w:r w:rsidRPr="00A34432">
              <w:rPr>
                <w:lang w:val="sq-AL"/>
              </w:rPr>
              <w:t>)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lang w:val="sq-AL"/>
              </w:rPr>
              <w:t>Radha e aktivitetit të metaleve.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lang w:val="sq-AL"/>
              </w:rPr>
              <w:t>Reaksionet e zëvendësimit.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highlight w:val="yellow"/>
                <w:lang w:val="sq-AL"/>
              </w:rPr>
              <w:t>Veprimtar</w:t>
            </w:r>
            <w:r w:rsidRPr="00A34432">
              <w:rPr>
                <w:lang w:val="sq-AL"/>
              </w:rPr>
              <w:t>i: Zhvendosja e metaleve.</w:t>
            </w:r>
          </w:p>
          <w:p w:rsidR="00FD084E" w:rsidRPr="00A34432" w:rsidRDefault="00FD084E" w:rsidP="00EF4755">
            <w:pPr>
              <w:pStyle w:val="TableParagraph"/>
              <w:tabs>
                <w:tab w:val="left" w:pos="410"/>
              </w:tabs>
              <w:spacing w:line="248" w:lineRule="exact"/>
              <w:ind w:left="409"/>
              <w:rPr>
                <w:lang w:val="sq-AL"/>
              </w:rPr>
            </w:pPr>
            <w:r w:rsidRPr="00A34432">
              <w:rPr>
                <w:lang w:val="sq-AL"/>
              </w:rPr>
              <w:t>Veprimtari: Përcaktimi i vendit që zë një metal i panjohur ne radhën e aktivitetit.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lang w:val="sq-AL"/>
              </w:rPr>
              <w:t>Reaksionet e zëvendësimit (vazhdim)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highlight w:val="yellow"/>
                <w:lang w:val="sq-AL"/>
              </w:rPr>
              <w:t>Veprimtari</w:t>
            </w:r>
            <w:r w:rsidRPr="00A34432">
              <w:rPr>
                <w:lang w:val="sq-AL"/>
              </w:rPr>
              <w:t>: Nxjerrja e metaleve me anët të karbonit.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48" w:lineRule="exact"/>
              <w:rPr>
                <w:highlight w:val="cyan"/>
                <w:lang w:val="sq-AL"/>
              </w:rPr>
            </w:pPr>
            <w:r w:rsidRPr="00A34432">
              <w:rPr>
                <w:highlight w:val="cyan"/>
                <w:lang w:val="sq-AL"/>
              </w:rPr>
              <w:t>Ushtrime përmbledhëse.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highlight w:val="cyan"/>
                <w:lang w:val="sq-AL"/>
              </w:rPr>
              <w:t>Ushtrime përmbledhëse</w:t>
            </w:r>
            <w:r w:rsidRPr="00A34432">
              <w:rPr>
                <w:lang w:val="sq-AL"/>
              </w:rPr>
              <w:t>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lang w:val="sq-AL"/>
              </w:rPr>
              <w:t>Kripërat.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lang w:val="sq-AL"/>
              </w:rPr>
              <w:t>Përftimi i kripërave. Veprimtari 4.2/A,B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lang w:val="sq-AL"/>
              </w:rPr>
              <w:t>Përftimi i kripërave (vazhdim).Veprimtaria 4.3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lang w:val="sq-AL"/>
              </w:rPr>
              <w:t>Përftimi i kripërave me anë të reaksioneve të asnjanësimit. Veprimtaria 7.4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48" w:lineRule="exact"/>
              <w:rPr>
                <w:highlight w:val="cyan"/>
                <w:lang w:val="sq-AL"/>
              </w:rPr>
            </w:pPr>
            <w:r w:rsidRPr="00A34432">
              <w:rPr>
                <w:highlight w:val="cyan"/>
                <w:lang w:val="sq-AL"/>
              </w:rPr>
              <w:t>Ushtrime përmbledhëse.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line="248" w:lineRule="exact"/>
              <w:rPr>
                <w:lang w:val="sq-AL"/>
              </w:rPr>
            </w:pPr>
            <w:r w:rsidRPr="00A34432">
              <w:rPr>
                <w:highlight w:val="cyan"/>
                <w:lang w:val="sq-AL"/>
              </w:rPr>
              <w:t>Ushtrime përmbledhëse</w:t>
            </w:r>
            <w:r w:rsidRPr="00A34432">
              <w:rPr>
                <w:lang w:val="sq-AL"/>
              </w:rPr>
              <w:t>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before="17"/>
              <w:rPr>
                <w:highlight w:val="magenta"/>
                <w:lang w:val="sq-AL"/>
              </w:rPr>
            </w:pPr>
            <w:r w:rsidRPr="00A34432">
              <w:rPr>
                <w:highlight w:val="magenta"/>
                <w:lang w:val="sq-AL"/>
              </w:rPr>
              <w:t>Projekt (ora e dytë)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before="17"/>
              <w:rPr>
                <w:lang w:val="sq-AL"/>
              </w:rPr>
            </w:pPr>
            <w:r w:rsidRPr="00A34432">
              <w:rPr>
                <w:lang w:val="sq-AL"/>
              </w:rPr>
              <w:t>Përsëritje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before="17"/>
              <w:rPr>
                <w:lang w:val="sq-AL"/>
              </w:rPr>
            </w:pPr>
            <w:r w:rsidRPr="00A34432">
              <w:rPr>
                <w:w w:val="95"/>
                <w:lang w:val="sq-AL"/>
              </w:rPr>
              <w:t>Vlerësim portofolit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17"/>
              <w:rPr>
                <w:lang w:val="sq-AL"/>
              </w:rPr>
            </w:pPr>
            <w:r w:rsidRPr="00A34432">
              <w:rPr>
                <w:spacing w:val="-7"/>
                <w:lang w:val="sq-AL"/>
              </w:rPr>
              <w:t>Test i tremujorit të dytë</w:t>
            </w:r>
            <w:bookmarkStart w:id="0" w:name="_GoBack"/>
            <w:bookmarkEnd w:id="0"/>
          </w:p>
        </w:tc>
        <w:tc>
          <w:tcPr>
            <w:tcW w:w="477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D084E" w:rsidRPr="00A34432" w:rsidRDefault="00FD084E" w:rsidP="00EF4755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rPr>
                <w:lang w:val="sq-AL"/>
              </w:rPr>
            </w:pPr>
            <w:r w:rsidRPr="00A34432">
              <w:rPr>
                <w:lang w:val="sq-AL"/>
              </w:rPr>
              <w:t>Matja e shpejtësisë së një reaksioni kimik.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rPr>
                <w:lang w:val="sq-AL"/>
              </w:rPr>
            </w:pPr>
            <w:r w:rsidRPr="00A34432">
              <w:rPr>
                <w:lang w:val="sq-AL"/>
              </w:rPr>
              <w:t>Ndryshimi i shpejtësisë së reaksionit gjatë zhvillimit të tij.</w:t>
            </w:r>
          </w:p>
          <w:p w:rsidR="00FD084E" w:rsidRPr="00A34432" w:rsidRDefault="00FD084E" w:rsidP="00EF4755">
            <w:pPr>
              <w:pStyle w:val="TableParagraph"/>
              <w:tabs>
                <w:tab w:val="left" w:pos="412"/>
              </w:tabs>
              <w:ind w:left="360"/>
              <w:rPr>
                <w:lang w:val="sq-AL"/>
              </w:rPr>
            </w:pPr>
            <w:r w:rsidRPr="00A34432">
              <w:rPr>
                <w:lang w:val="sq-AL"/>
              </w:rPr>
              <w:t>Veprimtari: Matja e shpejtësisë së reaksionit.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rPr>
                <w:lang w:val="sq-AL"/>
              </w:rPr>
            </w:pPr>
            <w:r w:rsidRPr="00A34432">
              <w:rPr>
                <w:lang w:val="sq-AL"/>
              </w:rPr>
              <w:t>Faktorët që ndikojnë në shpejtësinë e një reaksioni kimik.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rPr>
                <w:lang w:val="sq-AL"/>
              </w:rPr>
            </w:pPr>
            <w:r w:rsidRPr="00A34432">
              <w:rPr>
                <w:highlight w:val="yellow"/>
                <w:lang w:val="sq-AL"/>
              </w:rPr>
              <w:t>Veprimtari:</w:t>
            </w:r>
            <w:r w:rsidRPr="00A34432">
              <w:rPr>
                <w:lang w:val="sq-AL"/>
              </w:rPr>
              <w:t xml:space="preserve"> Ndikimi i përqendrimit të një reaktanti në shpejtësinë e reaksionit.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rPr>
                <w:lang w:val="sq-AL"/>
              </w:rPr>
            </w:pPr>
            <w:r w:rsidRPr="00A34432">
              <w:rPr>
                <w:highlight w:val="yellow"/>
                <w:lang w:val="sq-AL"/>
              </w:rPr>
              <w:t>Veprimtari</w:t>
            </w:r>
            <w:r w:rsidRPr="00A34432">
              <w:rPr>
                <w:lang w:val="sq-AL"/>
              </w:rPr>
              <w:t xml:space="preserve">: Hulumtim rreth ndikimit të përqendrimit të </w:t>
            </w:r>
            <w:proofErr w:type="spellStart"/>
            <w:r w:rsidRPr="00A34432">
              <w:rPr>
                <w:lang w:val="sq-AL"/>
              </w:rPr>
              <w:t>reaktantit</w:t>
            </w:r>
            <w:proofErr w:type="spellEnd"/>
            <w:r w:rsidRPr="00A34432">
              <w:rPr>
                <w:lang w:val="sq-AL"/>
              </w:rPr>
              <w:t xml:space="preserve"> në shpejtësinë e një reaksioni kimik.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rPr>
                <w:lang w:val="sq-AL"/>
              </w:rPr>
            </w:pPr>
            <w:r w:rsidRPr="00A34432">
              <w:rPr>
                <w:lang w:val="sq-AL"/>
              </w:rPr>
              <w:t>Faktorët që ndikojnë në shpejtësinë e një reaksioni kimik. (vazhdim)</w:t>
            </w:r>
          </w:p>
          <w:p w:rsidR="00FD084E" w:rsidRPr="00A34432" w:rsidRDefault="00FD084E" w:rsidP="00EF4755">
            <w:pPr>
              <w:pStyle w:val="TableParagraph"/>
              <w:tabs>
                <w:tab w:val="left" w:pos="412"/>
              </w:tabs>
              <w:ind w:left="360"/>
              <w:rPr>
                <w:lang w:val="sq-AL"/>
              </w:rPr>
            </w:pPr>
            <w:r w:rsidRPr="00A34432">
              <w:rPr>
                <w:lang w:val="sq-AL"/>
              </w:rPr>
              <w:t>Veprimtari :Ndikimi i përqendrimit.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rPr>
                <w:lang w:val="sq-AL"/>
              </w:rPr>
            </w:pPr>
            <w:r w:rsidRPr="00A34432">
              <w:rPr>
                <w:highlight w:val="yellow"/>
                <w:lang w:val="sq-AL"/>
              </w:rPr>
              <w:t>Veprimtari</w:t>
            </w:r>
            <w:r w:rsidRPr="00A34432">
              <w:rPr>
                <w:lang w:val="sq-AL"/>
              </w:rPr>
              <w:t xml:space="preserve"> :Ndikimi i temperaturës.</w:t>
            </w:r>
          </w:p>
          <w:p w:rsidR="00FD084E" w:rsidRPr="00A34432" w:rsidRDefault="00FD084E" w:rsidP="00EF4755">
            <w:pPr>
              <w:pStyle w:val="TableParagraph"/>
              <w:tabs>
                <w:tab w:val="left" w:pos="412"/>
              </w:tabs>
              <w:ind w:left="360"/>
              <w:rPr>
                <w:lang w:val="sq-AL"/>
              </w:rPr>
            </w:pPr>
            <w:r w:rsidRPr="00A34432">
              <w:rPr>
                <w:lang w:val="sq-AL"/>
              </w:rPr>
              <w:t>Veprimtari: Paraqitja grafike e ndikimit të temperaturës.</w:t>
            </w:r>
          </w:p>
          <w:p w:rsidR="00FD084E" w:rsidRPr="00A34432" w:rsidRDefault="00FD084E" w:rsidP="00EF4755">
            <w:pPr>
              <w:pStyle w:val="TableParagraph"/>
              <w:tabs>
                <w:tab w:val="left" w:pos="412"/>
              </w:tabs>
              <w:ind w:left="360"/>
              <w:rPr>
                <w:lang w:val="sq-AL"/>
              </w:rPr>
            </w:pPr>
            <w:r w:rsidRPr="00A34432">
              <w:rPr>
                <w:lang w:val="sq-AL"/>
              </w:rPr>
              <w:t>Veprimtari: Edhe një herë për ndikimin e temperaturës.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rPr>
                <w:lang w:val="sq-AL"/>
              </w:rPr>
            </w:pPr>
            <w:r w:rsidRPr="00A34432">
              <w:rPr>
                <w:lang w:val="sq-AL"/>
              </w:rPr>
              <w:t>Faktorët që ndikojnë në shpejtësinë e një reaksioni kimik.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rPr>
                <w:lang w:val="sq-AL"/>
              </w:rPr>
            </w:pPr>
            <w:r w:rsidRPr="00A34432">
              <w:rPr>
                <w:highlight w:val="yellow"/>
                <w:lang w:val="sq-AL"/>
              </w:rPr>
              <w:t>Veprimtari</w:t>
            </w:r>
            <w:r w:rsidRPr="00A34432">
              <w:rPr>
                <w:lang w:val="sq-AL"/>
              </w:rPr>
              <w:t>: B. Veprimi i Fe me oksigjenin e ajrit.</w:t>
            </w:r>
          </w:p>
          <w:p w:rsidR="00FD084E" w:rsidRPr="00A34432" w:rsidRDefault="00FD084E" w:rsidP="00EF4755">
            <w:pPr>
              <w:pStyle w:val="TableParagraph"/>
              <w:tabs>
                <w:tab w:val="left" w:pos="412"/>
              </w:tabs>
              <w:ind w:left="360"/>
              <w:rPr>
                <w:lang w:val="sq-AL"/>
              </w:rPr>
            </w:pPr>
            <w:r w:rsidRPr="00A34432">
              <w:rPr>
                <w:lang w:val="sq-AL"/>
              </w:rPr>
              <w:t>Edhe një herë për sipërfaqen e kontaktit në shpejtësinë e reaksionit.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rPr>
                <w:lang w:val="sq-AL"/>
              </w:rPr>
            </w:pPr>
            <w:r w:rsidRPr="00A34432">
              <w:rPr>
                <w:lang w:val="sq-AL"/>
              </w:rPr>
              <w:t>Faktorët që ndikojnë në shpejtësinë e një reaksioni kimik.(vazhdim)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rPr>
                <w:lang w:val="sq-AL"/>
              </w:rPr>
            </w:pPr>
            <w:r w:rsidRPr="00A34432">
              <w:rPr>
                <w:highlight w:val="yellow"/>
                <w:lang w:val="sq-AL"/>
              </w:rPr>
              <w:t>Veprimtari</w:t>
            </w:r>
            <w:r w:rsidRPr="00A34432">
              <w:rPr>
                <w:lang w:val="sq-AL"/>
              </w:rPr>
              <w:t>: Përdorimi i katalizatorit për të përshpejtuar një reaksion./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rPr>
                <w:lang w:val="sq-AL"/>
              </w:rPr>
            </w:pPr>
            <w:r w:rsidRPr="00A34432">
              <w:rPr>
                <w:highlight w:val="yellow"/>
                <w:lang w:val="sq-AL"/>
              </w:rPr>
              <w:t>Veprimtari:</w:t>
            </w:r>
            <w:r w:rsidRPr="00A34432">
              <w:rPr>
                <w:lang w:val="sq-AL"/>
              </w:rPr>
              <w:t xml:space="preserve"> Ndikimi i katalizatorit në shpejtësinë e reaksionit.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rPr>
                <w:lang w:val="sq-AL"/>
              </w:rPr>
            </w:pPr>
            <w:r w:rsidRPr="00A34432">
              <w:rPr>
                <w:lang w:val="sq-AL"/>
              </w:rPr>
              <w:lastRenderedPageBreak/>
              <w:t>Faktorët e tjerë që ndikojnë në shpejtësinë  e një reaksioni kimik (vazhdim)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rPr>
                <w:highlight w:val="cyan"/>
                <w:lang w:val="sq-AL"/>
              </w:rPr>
            </w:pPr>
            <w:r w:rsidRPr="00A34432">
              <w:rPr>
                <w:highlight w:val="cyan"/>
                <w:lang w:val="sq-AL"/>
              </w:rPr>
              <w:t>Ushtrime përmbledhëse.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rPr>
                <w:lang w:val="sq-AL"/>
              </w:rPr>
            </w:pPr>
            <w:r w:rsidRPr="00A34432">
              <w:rPr>
                <w:highlight w:val="cyan"/>
                <w:lang w:val="sq-AL"/>
              </w:rPr>
              <w:t>Ushtrime përmbledhëse</w:t>
            </w:r>
            <w:r w:rsidRPr="00A34432">
              <w:rPr>
                <w:lang w:val="sq-AL"/>
              </w:rPr>
              <w:t>.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rPr>
                <w:highlight w:val="magenta"/>
                <w:lang w:val="sq-AL"/>
              </w:rPr>
            </w:pPr>
            <w:r w:rsidRPr="00A34432">
              <w:rPr>
                <w:highlight w:val="magenta"/>
                <w:lang w:val="sq-AL"/>
              </w:rPr>
              <w:t>Projekt (ora e tretë)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17"/>
              <w:rPr>
                <w:highlight w:val="magenta"/>
                <w:lang w:val="sq-AL"/>
              </w:rPr>
            </w:pPr>
            <w:r w:rsidRPr="00A34432">
              <w:rPr>
                <w:highlight w:val="magenta"/>
                <w:lang w:val="sq-AL"/>
              </w:rPr>
              <w:t>Projekt (ora e katërt)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17"/>
              <w:rPr>
                <w:lang w:val="sq-AL"/>
              </w:rPr>
            </w:pPr>
            <w:r w:rsidRPr="00A34432">
              <w:rPr>
                <w:lang w:val="sq-AL"/>
              </w:rPr>
              <w:t>Përsëritje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17"/>
              <w:rPr>
                <w:lang w:val="sq-AL"/>
              </w:rPr>
            </w:pPr>
            <w:r w:rsidRPr="00A34432">
              <w:rPr>
                <w:w w:val="95"/>
                <w:lang w:val="sq-AL"/>
              </w:rPr>
              <w:t>Vlerësim portofoli</w:t>
            </w:r>
          </w:p>
          <w:p w:rsidR="00FD084E" w:rsidRPr="00A34432" w:rsidRDefault="00FD084E" w:rsidP="00EF4755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17"/>
              <w:rPr>
                <w:lang w:val="sq-AL"/>
              </w:rPr>
            </w:pPr>
            <w:r w:rsidRPr="00A34432">
              <w:rPr>
                <w:spacing w:val="-7"/>
                <w:lang w:val="sq-AL"/>
              </w:rPr>
              <w:t>Test i tremujorit të tretë</w:t>
            </w:r>
          </w:p>
        </w:tc>
      </w:tr>
    </w:tbl>
    <w:p w:rsidR="00862498" w:rsidRPr="00A34432" w:rsidRDefault="00862498">
      <w:pPr>
        <w:rPr>
          <w:rFonts w:ascii="Times New Roman" w:hAnsi="Times New Roman"/>
        </w:rPr>
      </w:pPr>
    </w:p>
    <w:p w:rsidR="00FD084E" w:rsidRPr="00A34432" w:rsidRDefault="00FD084E">
      <w:pPr>
        <w:rPr>
          <w:rFonts w:ascii="Times New Roman" w:hAnsi="Times New Roman"/>
        </w:rPr>
      </w:pPr>
    </w:p>
    <w:p w:rsidR="00FD084E" w:rsidRPr="00A34432" w:rsidRDefault="00FD084E" w:rsidP="00FD084E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XSpec="center" w:tblpY="-282"/>
        <w:tblW w:w="13036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708"/>
        <w:gridCol w:w="2268"/>
        <w:gridCol w:w="1701"/>
        <w:gridCol w:w="2977"/>
        <w:gridCol w:w="1701"/>
        <w:gridCol w:w="992"/>
      </w:tblGrid>
      <w:tr w:rsidR="00FD084E" w:rsidRPr="00A34432" w:rsidTr="00FD084E">
        <w:trPr>
          <w:trHeight w:val="1266"/>
        </w:trPr>
        <w:tc>
          <w:tcPr>
            <w:tcW w:w="1413" w:type="dxa"/>
            <w:shd w:val="clear" w:color="auto" w:fill="FFF2CC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lastRenderedPageBreak/>
              <w:t>Tematika</w:t>
            </w:r>
          </w:p>
        </w:tc>
        <w:tc>
          <w:tcPr>
            <w:tcW w:w="1276" w:type="dxa"/>
            <w:shd w:val="clear" w:color="auto" w:fill="FFF2CC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Kapitulli</w:t>
            </w:r>
          </w:p>
        </w:tc>
        <w:tc>
          <w:tcPr>
            <w:tcW w:w="708" w:type="dxa"/>
            <w:shd w:val="clear" w:color="auto" w:fill="FFF2CC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Nr. i orëve</w:t>
            </w:r>
          </w:p>
        </w:tc>
        <w:tc>
          <w:tcPr>
            <w:tcW w:w="2268" w:type="dxa"/>
            <w:shd w:val="clear" w:color="auto" w:fill="FFF2CC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Temat mësimore</w:t>
            </w:r>
          </w:p>
        </w:tc>
        <w:tc>
          <w:tcPr>
            <w:tcW w:w="1701" w:type="dxa"/>
            <w:shd w:val="clear" w:color="auto" w:fill="FFF2CC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Situata e parashikuar e të nxënit</w:t>
            </w:r>
          </w:p>
        </w:tc>
        <w:tc>
          <w:tcPr>
            <w:tcW w:w="2977" w:type="dxa"/>
            <w:shd w:val="clear" w:color="auto" w:fill="FFF2CC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Metodologjia dhe veprimtaritë e nxënësve</w:t>
            </w:r>
          </w:p>
        </w:tc>
        <w:tc>
          <w:tcPr>
            <w:tcW w:w="1701" w:type="dxa"/>
            <w:shd w:val="clear" w:color="auto" w:fill="FFF2CC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Vlerësimi</w:t>
            </w:r>
          </w:p>
        </w:tc>
        <w:tc>
          <w:tcPr>
            <w:tcW w:w="992" w:type="dxa"/>
            <w:shd w:val="clear" w:color="auto" w:fill="FFF2CC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Burimet</w:t>
            </w:r>
          </w:p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Mjetet dhe informacioni</w:t>
            </w:r>
          </w:p>
        </w:tc>
      </w:tr>
      <w:tr w:rsidR="00FD084E" w:rsidRPr="00A34432" w:rsidTr="00FD084E">
        <w:tc>
          <w:tcPr>
            <w:tcW w:w="1413" w:type="dxa"/>
            <w:vMerge w:val="restart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34432">
              <w:rPr>
                <w:rFonts w:ascii="Times New Roman" w:hAnsi="Times New Roman"/>
                <w:b/>
              </w:rPr>
              <w:t>Diversiteti</w:t>
            </w:r>
            <w:proofErr w:type="spellEnd"/>
          </w:p>
        </w:tc>
        <w:tc>
          <w:tcPr>
            <w:tcW w:w="1276" w:type="dxa"/>
            <w:vMerge w:val="restart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Vetitë e materies</w:t>
            </w: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Struktura e atomit</w:t>
            </w:r>
          </w:p>
        </w:tc>
        <w:tc>
          <w:tcPr>
            <w:tcW w:w="1701" w:type="dxa"/>
          </w:tcPr>
          <w:p w:rsidR="00FD084E" w:rsidRPr="00A34432" w:rsidRDefault="00FD084E" w:rsidP="00FD084E">
            <w:pPr>
              <w:rPr>
                <w:rFonts w:ascii="Times New Roman" w:hAnsi="Times New Roman"/>
                <w:lang w:eastAsia="sq-AL"/>
              </w:rPr>
            </w:pPr>
            <w:r w:rsidRPr="00A34432">
              <w:rPr>
                <w:rFonts w:ascii="Times New Roman" w:hAnsi="Times New Roman"/>
                <w:lang w:eastAsia="sq-AL"/>
              </w:rPr>
              <w:t xml:space="preserve">Ndërtimi i atomit 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  <w:lang w:eastAsia="sq-AL"/>
              </w:rPr>
              <w:t xml:space="preserve">Si evoluoi modeli i atomit nga </w:t>
            </w:r>
            <w:proofErr w:type="spellStart"/>
            <w:r w:rsidRPr="00A34432">
              <w:rPr>
                <w:rFonts w:ascii="Times New Roman" w:hAnsi="Times New Roman"/>
                <w:lang w:eastAsia="sq-AL"/>
              </w:rPr>
              <w:t>Demokriti</w:t>
            </w:r>
            <w:proofErr w:type="spellEnd"/>
            <w:r w:rsidRPr="00A34432">
              <w:rPr>
                <w:rFonts w:ascii="Times New Roman" w:hAnsi="Times New Roman"/>
                <w:lang w:eastAsia="sq-AL"/>
              </w:rPr>
              <w:t xml:space="preserve"> tek </w:t>
            </w:r>
            <w:proofErr w:type="spellStart"/>
            <w:r w:rsidRPr="00A34432">
              <w:rPr>
                <w:rFonts w:ascii="Times New Roman" w:hAnsi="Times New Roman"/>
                <w:lang w:eastAsia="sq-AL"/>
              </w:rPr>
              <w:t>Radhërfordi</w:t>
            </w:r>
            <w:proofErr w:type="spellEnd"/>
            <w:r w:rsidRPr="00A34432">
              <w:rPr>
                <w:rFonts w:ascii="Times New Roman" w:hAnsi="Times New Roman"/>
                <w:lang w:eastAsia="sq-AL"/>
              </w:rPr>
              <w:t>?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-Parashikim i termave paraprakë/ Diskutimi i ideve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-Imagjinatë e drejtuar/ Të nxënit në bashkëpunim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-Organizuesi grafik/ Ndërtim i shprehive studimore</w:t>
            </w:r>
          </w:p>
        </w:tc>
        <w:tc>
          <w:tcPr>
            <w:tcW w:w="1701" w:type="dxa"/>
            <w:vMerge w:val="restart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  <w:b/>
              </w:rPr>
              <w:t>Vlerësimi i nxënësve</w:t>
            </w:r>
            <w:r w:rsidRPr="00A34432">
              <w:rPr>
                <w:rFonts w:ascii="Times New Roman" w:hAnsi="Times New Roman"/>
              </w:rPr>
              <w:t xml:space="preserve"> do të bëhet në formularë për vlerësimin e nxënësit, sipas udhëzimeve të reja të MAS: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</w:rPr>
              <w:t>-</w:t>
            </w:r>
            <w:r w:rsidRPr="00A34432">
              <w:rPr>
                <w:rFonts w:ascii="Times New Roman" w:hAnsi="Times New Roman"/>
                <w:b/>
              </w:rPr>
              <w:t>Vlerësim i vazhduar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  <w:b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-Vlerësimi testi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  <w:b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-Vlerësim Portofoli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Vlerësimi diagnostikues: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  <w:b/>
              </w:rPr>
            </w:pP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-Larmia e përgjigjeve duke përdorur terminologjinë shkencore</w:t>
            </w: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>-Vetëvlerësim me një listë kontrolli</w:t>
            </w: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-Intervistë me një listë treguesish</w:t>
            </w: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Vlerësim për të nxënë</w:t>
            </w: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(Vlerësim formues)</w:t>
            </w: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  <w:b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Realizohet nga nxënësit për:</w:t>
            </w: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-Vlerësimin e punës në dyshe</w:t>
            </w: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contextualSpacing/>
              <w:jc w:val="both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-Vlerësimin e punës në grup</w:t>
            </w:r>
          </w:p>
          <w:p w:rsidR="00FD084E" w:rsidRPr="00A34432" w:rsidRDefault="00FD084E" w:rsidP="00FD084E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-Prezantimi me gojë ose shkrim i punimeve të kryera nga nxënësit</w:t>
            </w: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>-Vlerësim i detyrave të shtëpisë</w:t>
            </w:r>
          </w:p>
          <w:p w:rsidR="00FD084E" w:rsidRPr="00A34432" w:rsidRDefault="00FD084E" w:rsidP="00FD084E">
            <w:pPr>
              <w:contextualSpacing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>-Teksti i kimisë i klasës së 9</w:t>
            </w:r>
            <w:r w:rsidRPr="00A34432">
              <w:rPr>
                <w:rFonts w:ascii="Times New Roman" w:hAnsi="Times New Roman"/>
                <w:vertAlign w:val="superscript"/>
              </w:rPr>
              <w:t>të</w:t>
            </w: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-Fletore pune</w:t>
            </w: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-Model i lëvizjes së planetëve</w:t>
            </w: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-Materiale nga Interneti</w:t>
            </w: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>-Revista shkencore</w:t>
            </w: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-Tekste të tjera</w:t>
            </w: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-Detyra të realizuara nga nxënësit</w:t>
            </w: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-Tabela e elementeve të SP</w:t>
            </w: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-Reaktantë të ndryshëm</w:t>
            </w: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-Mjete laboratorike</w:t>
            </w: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FD084E" w:rsidRPr="00A34432" w:rsidTr="00FD084E">
        <w:tc>
          <w:tcPr>
            <w:tcW w:w="1413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Të mësojmë më shumë për atomet.</w:t>
            </w:r>
          </w:p>
        </w:tc>
        <w:tc>
          <w:tcPr>
            <w:tcW w:w="1701" w:type="dxa"/>
          </w:tcPr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Atomi ka pjesëza: protone ,elektrone dhe neutrone.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Ndërtimi i sistemit periodik.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-Brainstorming/ Diskutim i ideve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-Veprimtari e drejtuar/ Ndërtim i shprehive studimore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-Reflekto/reflekto/ Nxitja e diskutimit</w:t>
            </w:r>
          </w:p>
        </w:tc>
        <w:tc>
          <w:tcPr>
            <w:tcW w:w="1701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c>
          <w:tcPr>
            <w:tcW w:w="1413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  <w:w w:val="95"/>
                <w:highlight w:val="yellow"/>
              </w:rPr>
              <w:t>Veprimtari:</w:t>
            </w:r>
            <w:r w:rsidRPr="00A34432">
              <w:rPr>
                <w:rFonts w:ascii="Times New Roman" w:hAnsi="Times New Roman"/>
                <w:w w:val="95"/>
              </w:rPr>
              <w:t xml:space="preserve"> Të studiojmë elementët e sistemit periodik</w:t>
            </w:r>
          </w:p>
        </w:tc>
        <w:tc>
          <w:tcPr>
            <w:tcW w:w="1701" w:type="dxa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Njehsime mbi përcaktimin e numrit të grimcave në një atom të dhënë.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-Diskutim i njohurive paraprake/ Diskutim i ideve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-Mësimdhënie e ndërsjellë / Ndërtim i shprehive studimore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-Përvijim i të menduarit/ Ndërtim i shprehive studimore</w:t>
            </w:r>
          </w:p>
        </w:tc>
        <w:tc>
          <w:tcPr>
            <w:tcW w:w="1701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c>
          <w:tcPr>
            <w:tcW w:w="1413" w:type="dxa"/>
            <w:vMerge w:val="restart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  <w:w w:val="95"/>
              </w:rPr>
              <w:t>Shpërndarja e elektroneve në atomet e elementeve</w:t>
            </w:r>
          </w:p>
        </w:tc>
        <w:tc>
          <w:tcPr>
            <w:tcW w:w="1701" w:type="dxa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Elektronet shpërndahen nëpër orbita rrethore të lejuara që kanë një energji të caktuar</w:t>
            </w:r>
            <w:r w:rsidRPr="00A3443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-Diskutojmë së bashku/ Diskutim i ideve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 xml:space="preserve">-Veprimtari dhe shpjegim i drejtuar/ Të nxënit në bashkëpunim 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-Përvijim i konceptit/ Nxitja e diskutimit</w:t>
            </w:r>
          </w:p>
        </w:tc>
        <w:tc>
          <w:tcPr>
            <w:tcW w:w="1701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c>
          <w:tcPr>
            <w:tcW w:w="1413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tabs>
                <w:tab w:val="left" w:pos="410"/>
              </w:tabs>
              <w:spacing w:before="4" w:line="242" w:lineRule="auto"/>
              <w:ind w:right="1148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w w:val="95"/>
              </w:rPr>
              <w:t>Ndërtimi i modelit të një atomi.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 xml:space="preserve">Modeli i atomit i ngjan modelit të </w:t>
            </w:r>
            <w:r w:rsidRPr="00A34432">
              <w:rPr>
                <w:rFonts w:ascii="Times New Roman" w:hAnsi="Times New Roman"/>
              </w:rPr>
              <w:lastRenderedPageBreak/>
              <w:t>sistemit planetar.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lastRenderedPageBreak/>
              <w:t>-Diskutojmë së bashku/ Diskutim i ideve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lastRenderedPageBreak/>
              <w:t>-Mësimdhënia e ndërsjellë/ Ndërtim i shprehive studimore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-Turi i galerisë/ Të nxënit në bashkëpunim</w:t>
            </w:r>
          </w:p>
        </w:tc>
        <w:tc>
          <w:tcPr>
            <w:tcW w:w="1701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c>
          <w:tcPr>
            <w:tcW w:w="1413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tabs>
                <w:tab w:val="left" w:pos="410"/>
              </w:tabs>
              <w:spacing w:before="10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Prirjet e elementeve të grupit IA.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Metalet alkaline janë elementet e grupit IA.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Vetitë e elementeve të grupit IA.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-Diskutim i njohurive paraprake/ Diskutim i ideve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-Marrëdhënie pyetje - përgjigje/ Ndërtim i shprehive studimore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-Ditari tripjesësh/ Nxitja e diskutimit</w:t>
            </w:r>
          </w:p>
        </w:tc>
        <w:tc>
          <w:tcPr>
            <w:tcW w:w="1701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rPr>
          <w:trHeight w:val="2960"/>
        </w:trPr>
        <w:tc>
          <w:tcPr>
            <w:tcW w:w="1413" w:type="dxa"/>
            <w:vMerge w:val="restart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tabs>
                <w:tab w:val="left" w:pos="410"/>
              </w:tabs>
              <w:spacing w:before="10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highlight w:val="yellow"/>
              </w:rPr>
              <w:t>Veprimtari</w:t>
            </w:r>
            <w:r w:rsidRPr="00A34432">
              <w:rPr>
                <w:rFonts w:ascii="Times New Roman" w:eastAsia="Times New Roman" w:hAnsi="Times New Roman"/>
              </w:rPr>
              <w:t xml:space="preserve"> :Vetitë e elementeve të grupit IA.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Elementet e grupit IA veprojnë me ujin vrullshëm duke krijuar baza të forta e duke çliruar hidrogjen.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-Kubimi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(përshkruaj, zbato)/ Të nxënit në bashkëpunim</w:t>
            </w:r>
          </w:p>
          <w:p w:rsidR="00FD084E" w:rsidRPr="00A34432" w:rsidRDefault="00FD084E" w:rsidP="00FD084E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 xml:space="preserve">-Kubimi 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(shoqëro, krahaso)/ Të nxënit në bashkëpunim</w:t>
            </w:r>
          </w:p>
          <w:p w:rsidR="00FD084E" w:rsidRPr="00A34432" w:rsidRDefault="00FD084E" w:rsidP="00FD084E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 xml:space="preserve">-Kubimi 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(analizo, argumento)/ Diskutimi i ideve</w:t>
            </w:r>
          </w:p>
        </w:tc>
        <w:tc>
          <w:tcPr>
            <w:tcW w:w="1701" w:type="dxa"/>
            <w:vMerge w:val="restart"/>
          </w:tcPr>
          <w:p w:rsidR="00FD084E" w:rsidRPr="00A34432" w:rsidRDefault="00FD084E" w:rsidP="00FD084E">
            <w:pPr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Detyrat :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  <w:b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-Detyra individuale, 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-Projekte individuale,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 -Projekte grupi, -Anketa, 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-Aktivitete vëzhgimi,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 -Shfaqje dhe ekspozita,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 -Vizita në terren, 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-Prezantime me gojë,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-Të dëgjuarit,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-Libri i hapur,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>-Punimet praktike,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-Aktivitete kreative,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-Testet dhe esetë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rPr>
          <w:trHeight w:val="1651"/>
        </w:trPr>
        <w:tc>
          <w:tcPr>
            <w:tcW w:w="1413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tabs>
                <w:tab w:val="left" w:pos="410"/>
              </w:tabs>
              <w:spacing w:before="4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w w:val="95"/>
              </w:rPr>
              <w:t>Prirjet e atomeve të grupeve të tjera.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Elementet e grupit VIIA quhen </w:t>
            </w:r>
            <w:proofErr w:type="spellStart"/>
            <w:r w:rsidRPr="00A34432">
              <w:rPr>
                <w:rFonts w:ascii="Times New Roman" w:hAnsi="Times New Roman"/>
              </w:rPr>
              <w:t>halogjene</w:t>
            </w:r>
            <w:proofErr w:type="spellEnd"/>
            <w:r w:rsidRPr="00A34432">
              <w:rPr>
                <w:rFonts w:ascii="Times New Roman" w:hAnsi="Times New Roman"/>
              </w:rPr>
              <w:t xml:space="preserve"> = </w:t>
            </w:r>
            <w:proofErr w:type="spellStart"/>
            <w:r w:rsidRPr="00A34432">
              <w:rPr>
                <w:rFonts w:ascii="Times New Roman" w:hAnsi="Times New Roman"/>
              </w:rPr>
              <w:t>kripëlindës</w:t>
            </w:r>
            <w:proofErr w:type="spellEnd"/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Elementet e grupit VIIIA quhen gaze të plogët.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-Pyetja sjell pyetjen/ Diskutim i ideve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-Mësimdhënia e ndërsjellë/ Të nxënit në bashkëpunim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</w:rPr>
              <w:t xml:space="preserve"> Përmbledhje e strukturuar/ Ndërtim i shprehive studimore</w:t>
            </w:r>
          </w:p>
        </w:tc>
        <w:tc>
          <w:tcPr>
            <w:tcW w:w="1701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c>
          <w:tcPr>
            <w:tcW w:w="1413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tabs>
                <w:tab w:val="left" w:pos="410"/>
              </w:tabs>
              <w:spacing w:before="4"/>
              <w:rPr>
                <w:rFonts w:ascii="Times New Roman" w:eastAsia="Times New Roman" w:hAnsi="Times New Roman"/>
                <w:highlight w:val="cyan"/>
              </w:rPr>
            </w:pPr>
            <w:r w:rsidRPr="00A34432">
              <w:rPr>
                <w:rFonts w:ascii="Times New Roman" w:eastAsia="Times New Roman" w:hAnsi="Times New Roman"/>
                <w:w w:val="95"/>
                <w:highlight w:val="cyan"/>
              </w:rPr>
              <w:t>Pyetje dhe ushtrime</w:t>
            </w:r>
            <w:r w:rsidRPr="00A34432">
              <w:rPr>
                <w:rFonts w:ascii="Times New Roman" w:eastAsia="Times New Roman" w:hAnsi="Times New Roman"/>
                <w:spacing w:val="35"/>
                <w:w w:val="95"/>
                <w:highlight w:val="cyan"/>
              </w:rPr>
              <w:t xml:space="preserve"> </w:t>
            </w:r>
            <w:r w:rsidRPr="00A34432">
              <w:rPr>
                <w:rFonts w:ascii="Times New Roman" w:eastAsia="Times New Roman" w:hAnsi="Times New Roman"/>
                <w:w w:val="95"/>
                <w:highlight w:val="cyan"/>
              </w:rPr>
              <w:t>përmbledhëse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-Ndërtimi i atomit.</w:t>
            </w: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-Shpërndarja elektronike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>-Elementet e grupit IA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lastRenderedPageBreak/>
              <w:t>-Parashikim me terma paraprakë/ Zhvillim i fjalorit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Lëviz/Ndalo/ Krijo dyshe// Diskutim i ideve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Shkrim i shpejtë/ Të menduarit kritik</w:t>
            </w:r>
          </w:p>
        </w:tc>
        <w:tc>
          <w:tcPr>
            <w:tcW w:w="1701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c>
          <w:tcPr>
            <w:tcW w:w="1413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tabs>
                <w:tab w:val="left" w:pos="410"/>
              </w:tabs>
              <w:spacing w:before="4"/>
              <w:rPr>
                <w:rFonts w:ascii="Times New Roman" w:eastAsia="Times New Roman" w:hAnsi="Times New Roman"/>
                <w:highlight w:val="cyan"/>
              </w:rPr>
            </w:pPr>
            <w:r w:rsidRPr="00A34432">
              <w:rPr>
                <w:rFonts w:ascii="Times New Roman" w:eastAsia="Times New Roman" w:hAnsi="Times New Roman"/>
                <w:w w:val="95"/>
                <w:highlight w:val="cyan"/>
              </w:rPr>
              <w:t>Pyetje dhe ushtrime</w:t>
            </w:r>
            <w:r w:rsidRPr="00A34432">
              <w:rPr>
                <w:rFonts w:ascii="Times New Roman" w:eastAsia="Times New Roman" w:hAnsi="Times New Roman"/>
                <w:spacing w:val="35"/>
                <w:w w:val="95"/>
                <w:highlight w:val="cyan"/>
              </w:rPr>
              <w:t xml:space="preserve"> </w:t>
            </w:r>
            <w:r w:rsidRPr="00A34432">
              <w:rPr>
                <w:rFonts w:ascii="Times New Roman" w:eastAsia="Times New Roman" w:hAnsi="Times New Roman"/>
                <w:w w:val="95"/>
                <w:highlight w:val="cyan"/>
              </w:rPr>
              <w:t>përmbledhëse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-Atomi dhe struktura e tij.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-Elementet e grupit IA, VIIA, VIIIA.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-Harta semantike/ Paraqitja grafike e informacionit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Lapsat në mes/ Të nxënit në bashkëpunim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Diktim kimik/ Nxitja për të përsosur të menduarit analizues</w:t>
            </w:r>
          </w:p>
        </w:tc>
        <w:tc>
          <w:tcPr>
            <w:tcW w:w="1701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c>
          <w:tcPr>
            <w:tcW w:w="1413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 xml:space="preserve">Ndryshimet </w:t>
            </w:r>
            <w:proofErr w:type="spellStart"/>
            <w:r w:rsidRPr="00A34432">
              <w:rPr>
                <w:rFonts w:ascii="Times New Roman" w:hAnsi="Times New Roman"/>
                <w:b/>
              </w:rPr>
              <w:t>energjitike</w:t>
            </w:r>
            <w:proofErr w:type="spellEnd"/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tabs>
                <w:tab w:val="left" w:pos="410"/>
              </w:tabs>
              <w:spacing w:before="4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Procesi i djegies.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-Procesi i djegies shoqërohet me çlirim energjie në mjedis.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-Reaksione të tilla quhen ekzotermike.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</w:rPr>
              <w:t xml:space="preserve"> Parashikim me terma paraprake/ Zhvillimi i fjalorit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Vëzhgo –Analizo – Diskuto/ Të nxënit bashkëveprues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Përvijim i koncepteve/ Ndërtim i shprehive studimore</w:t>
            </w:r>
          </w:p>
        </w:tc>
        <w:tc>
          <w:tcPr>
            <w:tcW w:w="1701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c>
          <w:tcPr>
            <w:tcW w:w="1413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tabs>
                <w:tab w:val="left" w:pos="410"/>
              </w:tabs>
              <w:spacing w:before="4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highlight w:val="yellow"/>
              </w:rPr>
              <w:t>Veprimtari:</w:t>
            </w:r>
            <w:r w:rsidRPr="00A34432">
              <w:rPr>
                <w:rFonts w:ascii="Times New Roman" w:eastAsia="Times New Roman" w:hAnsi="Times New Roman"/>
              </w:rPr>
              <w:t xml:space="preserve"> Djegia e substancave.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-Djegia si një reaksion kimik. </w:t>
            </w: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</w:rPr>
              <w:t>-Dallimi midis reaktantëve dhe produkteve.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-Diskutim i njohurive paraprake/ Nxitja e diskutimit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Eksperimentim-Hulumtim-Krahasim/ Të nxënit në bashkëpunim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Shkëmbe ide/ Të mësuarit bashkëveprues</w:t>
            </w:r>
          </w:p>
        </w:tc>
        <w:tc>
          <w:tcPr>
            <w:tcW w:w="1701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c>
          <w:tcPr>
            <w:tcW w:w="1413" w:type="dxa"/>
            <w:vMerge w:val="restart"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tabs>
                <w:tab w:val="left" w:pos="410"/>
              </w:tabs>
              <w:spacing w:before="4" w:line="260" w:lineRule="atLeast"/>
              <w:ind w:right="903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Procesi i djegies (vazhdim)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-Reaksionet e djegies së substancave janë reaksione oksidimi.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>-Reaksioni i ndryshkjes së hekurit është reaksion oksidimi.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>-</w:t>
            </w:r>
            <w:r w:rsidRPr="00A34432">
              <w:rPr>
                <w:rFonts w:ascii="Times New Roman" w:eastAsia="Times New Roman" w:hAnsi="Times New Roman"/>
              </w:rPr>
              <w:t xml:space="preserve"> Parashikimi nga termat/ Diskutim i ideve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Mësim i përqendruar mbi argumente/ Ndërtim i shprehive studimore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Reflekto /reflekto/ reflekto// Nxitja e diskutimit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  <w:b/>
              </w:rPr>
              <w:t>Vlerësimi i të nxënit (përmbledhës)</w:t>
            </w:r>
            <w:r w:rsidRPr="00A34432">
              <w:rPr>
                <w:rFonts w:ascii="Times New Roman" w:hAnsi="Times New Roman"/>
              </w:rPr>
              <w:t xml:space="preserve"> :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-Testi ndërmjetëm (për </w:t>
            </w:r>
            <w:r w:rsidRPr="00A34432">
              <w:rPr>
                <w:rFonts w:ascii="Times New Roman" w:hAnsi="Times New Roman"/>
              </w:rPr>
              <w:lastRenderedPageBreak/>
              <w:t>një grup temash të caktuara)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-Test në përfundim të tremujorit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-Vlerësim i portofolit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c>
          <w:tcPr>
            <w:tcW w:w="1413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tabs>
                <w:tab w:val="left" w:pos="410"/>
              </w:tabs>
              <w:spacing w:before="4" w:line="260" w:lineRule="atLeast"/>
              <w:ind w:right="903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highlight w:val="yellow"/>
              </w:rPr>
              <w:t>Veprimtari :</w:t>
            </w:r>
            <w:r w:rsidRPr="00A34432">
              <w:rPr>
                <w:rFonts w:ascii="Times New Roman" w:eastAsia="Times New Roman" w:hAnsi="Times New Roman"/>
              </w:rPr>
              <w:t xml:space="preserve"> Ndotja e mjedisit.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-Reaksionet e oksidimit çlirojnë në mjedis gaze të dëmshme.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-“Efekti serë” dhe “Shiu acid” luajnë rol shkatërrues në mjedis.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</w:rPr>
              <w:t xml:space="preserve"> Kllaster/ Diskutim i ideve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Veprimtari e drejtuar/ Ndërtim i shprehive studimore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Turi i galerisë/ Të menduarit kritik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c>
          <w:tcPr>
            <w:tcW w:w="1413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tabs>
                <w:tab w:val="left" w:pos="410"/>
              </w:tabs>
              <w:spacing w:before="4" w:line="260" w:lineRule="atLeast"/>
              <w:ind w:right="903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Reaksione të tjera ekzotermike.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-Metalet veprojnë me ujin dhe formojnë baza.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-Metalet veprojnë me acide dhe formojnë kripëra.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</w:rPr>
              <w:t xml:space="preserve"> Fjala - komenti/ Diskutim i ideve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Mësim i përqendruar mbi argument/ Ndërtim i shprehive studimore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Hartë koncepti/ Nxitja e diskutimit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c>
          <w:tcPr>
            <w:tcW w:w="1413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tabs>
                <w:tab w:val="left" w:pos="410"/>
              </w:tabs>
              <w:spacing w:before="4" w:line="260" w:lineRule="atLeast"/>
              <w:ind w:right="903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highlight w:val="yellow"/>
              </w:rPr>
              <w:t>Veprimtari:</w:t>
            </w:r>
            <w:r w:rsidRPr="00A34432">
              <w:rPr>
                <w:rFonts w:ascii="Times New Roman" w:eastAsia="Times New Roman" w:hAnsi="Times New Roman"/>
              </w:rPr>
              <w:t xml:space="preserve"> Matja e temperaturës para dhe pas përfundimit të reaksionit.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Reaksionet ekzotermike shoqërohen me çlirim të nxehtësisë në mjedis.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-Brainstorming/ Diskutim i ideve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-Vëzhgo -Analizo - Diskuto/ Të nxënit në bashkëpunim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Rrjeti i diskutimit/ Ndërtim i shprehive studimore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c>
          <w:tcPr>
            <w:tcW w:w="1413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tabs>
                <w:tab w:val="left" w:pos="410"/>
              </w:tabs>
              <w:spacing w:before="4" w:line="260" w:lineRule="atLeast"/>
              <w:ind w:right="903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highlight w:val="yellow"/>
              </w:rPr>
              <w:t>Veprimtari</w:t>
            </w:r>
            <w:r w:rsidRPr="00A34432">
              <w:rPr>
                <w:rFonts w:ascii="Times New Roman" w:eastAsia="Times New Roman" w:hAnsi="Times New Roman"/>
              </w:rPr>
              <w:t xml:space="preserve"> : Planifikimi i një hulumtimi rreth bashkëveprimit të magnezit me </w:t>
            </w:r>
            <w:proofErr w:type="spellStart"/>
            <w:r w:rsidRPr="00A34432">
              <w:rPr>
                <w:rFonts w:ascii="Times New Roman" w:eastAsia="Times New Roman" w:hAnsi="Times New Roman"/>
              </w:rPr>
              <w:t>HCl</w:t>
            </w:r>
            <w:proofErr w:type="spellEnd"/>
            <w:r w:rsidRPr="00A34432">
              <w:rPr>
                <w:rFonts w:ascii="Times New Roman" w:eastAsia="Times New Roman" w:hAnsi="Times New Roman"/>
              </w:rPr>
              <w:t>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Bashkëveprimi i magnezit me </w:t>
            </w:r>
            <w:proofErr w:type="spellStart"/>
            <w:r w:rsidRPr="00A34432">
              <w:rPr>
                <w:rFonts w:ascii="Times New Roman" w:hAnsi="Times New Roman"/>
              </w:rPr>
              <w:t>HCl</w:t>
            </w:r>
            <w:proofErr w:type="spellEnd"/>
            <w:r w:rsidRPr="00A34432">
              <w:rPr>
                <w:rFonts w:ascii="Times New Roman" w:hAnsi="Times New Roman"/>
              </w:rPr>
              <w:t xml:space="preserve"> është reaksion ekzotermik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</w:rPr>
              <w:t xml:space="preserve"> LINK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(rendit, shëno, kërko, mëso)/ Të nxënit në bashkëpunim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Metoda eksperimentale/ Të nxënit në bashkëpunim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Vëzhgo – Nxirr përfundime/ Të menduarit kritik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c>
          <w:tcPr>
            <w:tcW w:w="1413" w:type="dxa"/>
            <w:vMerge w:val="restart"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tabs>
                <w:tab w:val="left" w:pos="410"/>
              </w:tabs>
              <w:spacing w:before="4" w:line="260" w:lineRule="atLeast"/>
              <w:ind w:right="903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Reaksione endotermike,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-Reaksionet endotermike shoqërohen me thithje energjie.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Gjatë zhvillimit të reaksioneve endotermike temperatura e reaksionit bie.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-Diskutojmë së bashku/ Të nxënit në bashkëpunim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Mësimdhënie e ndërsjellë/ Ndërtim i shprehive studimore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Organizuesi grafik/ Nxitja e diskutimit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c>
          <w:tcPr>
            <w:tcW w:w="1413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tabs>
                <w:tab w:val="left" w:pos="410"/>
              </w:tabs>
              <w:spacing w:before="4" w:line="260" w:lineRule="atLeast"/>
              <w:ind w:right="903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highlight w:val="yellow"/>
              </w:rPr>
              <w:t>Veprimtari</w:t>
            </w:r>
            <w:r w:rsidRPr="00A34432">
              <w:rPr>
                <w:rFonts w:ascii="Times New Roman" w:eastAsia="Times New Roman" w:hAnsi="Times New Roman"/>
              </w:rPr>
              <w:t xml:space="preserve"> : Zhvillimi i një reaksioni endotermik në laborator.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Veprimi i sodës së bukës me lëngun e limonit është një reaksion endotermik.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</w:rPr>
              <w:t xml:space="preserve"> Stuhi mendimesh/diskutim/ Nxitja e diskutimit 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Kubimi (përshkruaj, shoqëro, zbato)/ Të nxënit ndërveprues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Kubimi (krahaso, analizo, argumento) Të nxënit ndërveprues /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c>
          <w:tcPr>
            <w:tcW w:w="1413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Përcaktimi i proceseve ekzotermike dhe endotermike</w:t>
            </w:r>
          </w:p>
        </w:tc>
        <w:tc>
          <w:tcPr>
            <w:tcW w:w="1701" w:type="dxa"/>
          </w:tcPr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-Reaksionet ekzotermike dhe përdorimi i tyre.</w:t>
            </w: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-Pajisja </w:t>
            </w:r>
            <w:proofErr w:type="spellStart"/>
            <w:r w:rsidRPr="00A34432">
              <w:rPr>
                <w:rFonts w:ascii="Times New Roman" w:hAnsi="Times New Roman"/>
              </w:rPr>
              <w:t>vetëngrohëse</w:t>
            </w:r>
            <w:proofErr w:type="spellEnd"/>
            <w:r w:rsidRPr="00A34432">
              <w:rPr>
                <w:rFonts w:ascii="Times New Roman" w:hAnsi="Times New Roman"/>
              </w:rPr>
              <w:t>.</w:t>
            </w: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>-Një proces ekzotermik në organizmin e njeriut.</w:t>
            </w:r>
          </w:p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-Përdorimi reaksioneve dhe proceseve endotermike.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-Procesi endotermik te bimët.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>-</w:t>
            </w:r>
            <w:r w:rsidRPr="00A34432">
              <w:rPr>
                <w:rFonts w:ascii="Times New Roman" w:eastAsia="Times New Roman" w:hAnsi="Times New Roman"/>
              </w:rPr>
              <w:t xml:space="preserve"> Parashikim me terma paraprakë/ Diskutim i ideve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Mësim i përqendruar mbi argumente/ Ndërtim i shprehive studimore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Shkëmbe idetë/ Të mësuarit bashkëveprues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c>
          <w:tcPr>
            <w:tcW w:w="1413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  <w:shd w:val="clear" w:color="auto" w:fill="FFFF00"/>
              </w:rPr>
              <w:t>Veprimtari</w:t>
            </w:r>
            <w:r w:rsidRPr="00A34432">
              <w:rPr>
                <w:rFonts w:ascii="Times New Roman" w:hAnsi="Times New Roman"/>
              </w:rPr>
              <w:t xml:space="preserve"> :Proces ekzotermik dhe endotermik</w:t>
            </w:r>
          </w:p>
        </w:tc>
        <w:tc>
          <w:tcPr>
            <w:tcW w:w="1701" w:type="dxa"/>
          </w:tcPr>
          <w:p w:rsidR="00FD084E" w:rsidRPr="00A34432" w:rsidRDefault="00FD084E" w:rsidP="00FD084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Tretja e nitratit të kaliumit në ujë.</w:t>
            </w:r>
          </w:p>
          <w:p w:rsidR="00FD084E" w:rsidRPr="00A34432" w:rsidRDefault="00FD084E" w:rsidP="00FD084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Reaksionet endotermike shoqërohen me thithje energjie nga mjedisi</w:t>
            </w:r>
          </w:p>
          <w:p w:rsidR="00FD084E" w:rsidRPr="00A34432" w:rsidRDefault="00FD084E" w:rsidP="00FD084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Veprimi i acidit klorhidrik me nitrat kaliumi.</w:t>
            </w:r>
          </w:p>
          <w:p w:rsidR="00FD084E" w:rsidRPr="00A34432" w:rsidRDefault="00FD084E" w:rsidP="00FD084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Reaksionet ekzotermike shoqërohen me </w:t>
            </w:r>
            <w:r w:rsidRPr="00A34432">
              <w:rPr>
                <w:rFonts w:ascii="Times New Roman" w:hAnsi="Times New Roman"/>
              </w:rPr>
              <w:lastRenderedPageBreak/>
              <w:t>çlirim nxehtësie në mjedis.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>-</w:t>
            </w:r>
            <w:r w:rsidRPr="00A34432">
              <w:rPr>
                <w:rFonts w:ascii="Times New Roman" w:eastAsia="Times New Roman" w:hAnsi="Times New Roman"/>
              </w:rPr>
              <w:t xml:space="preserve"> Stuhi mendimesh / Diskutim// Nxitja e diskutimit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</w:p>
          <w:p w:rsidR="00FD084E" w:rsidRPr="00A34432" w:rsidRDefault="00FD084E" w:rsidP="00FD084E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-Kubimi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(përshkruaj ,shoqëro, zbato)// Të nxënit ndërveprues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-Kubimi (krahaso, analizo, argumento)/ Të nxënit ndërveprues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c>
          <w:tcPr>
            <w:tcW w:w="1413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tabs>
                <w:tab w:val="left" w:pos="410"/>
              </w:tabs>
              <w:spacing w:before="4" w:line="260" w:lineRule="atLeast"/>
              <w:ind w:right="903"/>
              <w:rPr>
                <w:rFonts w:ascii="Times New Roman" w:eastAsia="Times New Roman" w:hAnsi="Times New Roman"/>
                <w:highlight w:val="cyan"/>
              </w:rPr>
            </w:pPr>
            <w:r w:rsidRPr="00A34432">
              <w:rPr>
                <w:rFonts w:ascii="Times New Roman" w:eastAsia="Times New Roman" w:hAnsi="Times New Roman"/>
                <w:highlight w:val="cyan"/>
              </w:rPr>
              <w:t>Ushtrime përmbledhëse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Reaksion ekzotermik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Reaksion endotermik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-Brainstorming/ Zhvillim i fjalorit</w:t>
            </w:r>
          </w:p>
          <w:p w:rsidR="00FD084E" w:rsidRPr="00A34432" w:rsidRDefault="00FD084E" w:rsidP="00FD084E">
            <w:pPr>
              <w:spacing w:after="200" w:line="360" w:lineRule="auto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 xml:space="preserve"> -Mendo/Krijo në dyshe/ Diskuto// Të nxënit në bashkëpunim</w:t>
            </w:r>
          </w:p>
          <w:p w:rsidR="00FD084E" w:rsidRPr="00A34432" w:rsidRDefault="00FD084E" w:rsidP="00FD084E">
            <w:pPr>
              <w:spacing w:after="200" w:line="360" w:lineRule="auto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Tryeza rrethore/ Ndërtim i shprehive studimore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c>
          <w:tcPr>
            <w:tcW w:w="1413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tabs>
                <w:tab w:val="left" w:pos="410"/>
              </w:tabs>
              <w:spacing w:before="4" w:line="260" w:lineRule="atLeast"/>
              <w:ind w:right="903"/>
              <w:rPr>
                <w:rFonts w:ascii="Times New Roman" w:eastAsia="Times New Roman" w:hAnsi="Times New Roman"/>
                <w:highlight w:val="cyan"/>
              </w:rPr>
            </w:pPr>
            <w:r w:rsidRPr="00A34432">
              <w:rPr>
                <w:rFonts w:ascii="Times New Roman" w:eastAsia="Times New Roman" w:hAnsi="Times New Roman"/>
                <w:highlight w:val="cyan"/>
              </w:rPr>
              <w:t>Ushtrime përmbledhëse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Përcaktimi i tipit të reaksionit.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</w:rPr>
              <w:t xml:space="preserve"> Brainstorming/ Zhvillim i fjalorit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 xml:space="preserve">- Di/Dua të di/Mësova/ 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Të nxënit në bashkëpunim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</w:rPr>
              <w:t xml:space="preserve"> Tryeza rrethore/ Ndërtim i shprehive studimore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c>
          <w:tcPr>
            <w:tcW w:w="1413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tabs>
                <w:tab w:val="left" w:pos="410"/>
              </w:tabs>
              <w:spacing w:before="4" w:line="260" w:lineRule="atLeast"/>
              <w:ind w:right="903"/>
              <w:rPr>
                <w:rFonts w:ascii="Times New Roman" w:eastAsia="Times New Roman" w:hAnsi="Times New Roman"/>
                <w:highlight w:val="magenta"/>
              </w:rPr>
            </w:pPr>
            <w:r w:rsidRPr="00A34432">
              <w:rPr>
                <w:rFonts w:ascii="Times New Roman" w:eastAsia="Times New Roman" w:hAnsi="Times New Roman"/>
                <w:highlight w:val="magenta"/>
              </w:rPr>
              <w:t>Projekt</w:t>
            </w:r>
            <w:r w:rsidRPr="00A34432">
              <w:rPr>
                <w:rFonts w:ascii="Times New Roman" w:eastAsia="Times New Roman" w:hAnsi="Times New Roman"/>
                <w:spacing w:val="-26"/>
                <w:highlight w:val="magenta"/>
              </w:rPr>
              <w:t xml:space="preserve"> </w:t>
            </w:r>
            <w:r w:rsidRPr="00A34432">
              <w:rPr>
                <w:rFonts w:ascii="Times New Roman" w:eastAsia="Times New Roman" w:hAnsi="Times New Roman"/>
                <w:highlight w:val="magenta"/>
              </w:rPr>
              <w:t>(ora</w:t>
            </w:r>
            <w:r w:rsidRPr="00A34432">
              <w:rPr>
                <w:rFonts w:ascii="Times New Roman" w:eastAsia="Times New Roman" w:hAnsi="Times New Roman"/>
                <w:spacing w:val="-26"/>
                <w:highlight w:val="magenta"/>
              </w:rPr>
              <w:t xml:space="preserve"> </w:t>
            </w:r>
            <w:r w:rsidRPr="00A34432">
              <w:rPr>
                <w:rFonts w:ascii="Times New Roman" w:eastAsia="Times New Roman" w:hAnsi="Times New Roman"/>
                <w:highlight w:val="magenta"/>
              </w:rPr>
              <w:t>e</w:t>
            </w:r>
            <w:r w:rsidRPr="00A34432">
              <w:rPr>
                <w:rFonts w:ascii="Times New Roman" w:eastAsia="Times New Roman" w:hAnsi="Times New Roman"/>
                <w:spacing w:val="-26"/>
                <w:highlight w:val="magenta"/>
              </w:rPr>
              <w:t xml:space="preserve"> </w:t>
            </w:r>
            <w:r w:rsidRPr="00A34432">
              <w:rPr>
                <w:rFonts w:ascii="Times New Roman" w:eastAsia="Times New Roman" w:hAnsi="Times New Roman"/>
                <w:highlight w:val="magenta"/>
              </w:rPr>
              <w:t>parë)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Reaksionet kimike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Ndotja e mjedisit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-Parashikimi nga termat paraprakë/ Të nxënit në bashkëpunim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Turi i galerisë/ Të menduarit ndërveprues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Rrjeti i diskutimit/ Diskutim i ideve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FD084E">
        <w:tc>
          <w:tcPr>
            <w:tcW w:w="1413" w:type="dxa"/>
            <w:vMerge w:val="restart"/>
            <w:tcBorders>
              <w:top w:val="nil"/>
            </w:tcBorders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tabs>
                <w:tab w:val="left" w:pos="410"/>
              </w:tabs>
              <w:spacing w:before="4" w:line="260" w:lineRule="atLeast"/>
              <w:ind w:right="903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Vlerësim</w:t>
            </w:r>
            <w:r w:rsidRPr="00A34432">
              <w:rPr>
                <w:rFonts w:ascii="Times New Roman" w:eastAsia="Times New Roman" w:hAnsi="Times New Roman"/>
                <w:spacing w:val="-27"/>
              </w:rPr>
              <w:t xml:space="preserve"> </w:t>
            </w:r>
            <w:r w:rsidRPr="00A34432">
              <w:rPr>
                <w:rFonts w:ascii="Times New Roman" w:eastAsia="Times New Roman" w:hAnsi="Times New Roman"/>
              </w:rPr>
              <w:t>portofoli</w:t>
            </w:r>
            <w:r w:rsidRPr="00A34432">
              <w:rPr>
                <w:rFonts w:ascii="Times New Roman" w:eastAsia="Times New Roman" w:hAnsi="Times New Roman"/>
                <w:spacing w:val="-27"/>
              </w:rPr>
              <w:t xml:space="preserve"> 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Kontroll e vlerësim i punëve të realizuara nga nxënësit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</w:rPr>
              <w:t xml:space="preserve"> Demonstrim i punëve/ Paraqitje e informacionit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Metoda krahasuese/ Të nxënit në bashkëpunim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Turi i galerisë/ Nxitja e ideve</w:t>
            </w:r>
          </w:p>
        </w:tc>
        <w:tc>
          <w:tcPr>
            <w:tcW w:w="1701" w:type="dxa"/>
            <w:vMerge w:val="restart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  <w:tr w:rsidR="00FD084E" w:rsidRPr="00A34432" w:rsidTr="00EF4755">
        <w:trPr>
          <w:trHeight w:val="2181"/>
        </w:trPr>
        <w:tc>
          <w:tcPr>
            <w:tcW w:w="1413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tabs>
                <w:tab w:val="left" w:pos="410"/>
              </w:tabs>
              <w:spacing w:before="4" w:line="260" w:lineRule="atLeast"/>
              <w:ind w:right="903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Përsëritje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84E" w:rsidRPr="00A34432" w:rsidRDefault="00FD084E" w:rsidP="00FD084E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Vetitë e materies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Ndryshimet </w:t>
            </w:r>
            <w:proofErr w:type="spellStart"/>
            <w:r w:rsidRPr="00A34432">
              <w:rPr>
                <w:rFonts w:ascii="Times New Roman" w:hAnsi="Times New Roman"/>
              </w:rPr>
              <w:t>energjitike</w:t>
            </w:r>
            <w:proofErr w:type="spellEnd"/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-Konkurs (hartimi i pyetjeve)/ Zhvillim i shprehive dhe i fjalorit</w:t>
            </w:r>
          </w:p>
          <w:p w:rsidR="00FD084E" w:rsidRPr="00A34432" w:rsidRDefault="00FD084E" w:rsidP="00FD084E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Konkurs (kthimi i përgjigjeve)/ Të nxënit në bashkëpunim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Turi i galerisë/ Nxitja e diskutimit</w:t>
            </w:r>
          </w:p>
        </w:tc>
        <w:tc>
          <w:tcPr>
            <w:tcW w:w="1701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</w:tbl>
    <w:p w:rsidR="00EF4755" w:rsidRPr="00A34432" w:rsidRDefault="00EF4755">
      <w:pPr>
        <w:rPr>
          <w:rFonts w:ascii="Times New Roman" w:hAnsi="Times New Roman"/>
        </w:rPr>
      </w:pPr>
      <w:r w:rsidRPr="00A34432">
        <w:rPr>
          <w:rFonts w:ascii="Times New Roman" w:hAnsi="Times New Roman"/>
        </w:rPr>
        <w:lastRenderedPageBreak/>
        <w:br w:type="page"/>
      </w:r>
    </w:p>
    <w:p w:rsidR="00EF4755" w:rsidRPr="00A34432" w:rsidRDefault="00EF4755">
      <w:pPr>
        <w:rPr>
          <w:rFonts w:ascii="Times New Roman" w:hAnsi="Times New Roman"/>
        </w:rPr>
      </w:pPr>
      <w:r w:rsidRPr="00A34432">
        <w:rPr>
          <w:rFonts w:ascii="Times New Roman" w:hAnsi="Times New Roman"/>
        </w:rPr>
        <w:lastRenderedPageBreak/>
        <w:br w:type="page"/>
      </w:r>
    </w:p>
    <w:p w:rsidR="00EF4755" w:rsidRPr="00A34432" w:rsidRDefault="00EF4755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XSpec="center" w:tblpY="-282"/>
        <w:tblW w:w="13036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708"/>
        <w:gridCol w:w="2268"/>
        <w:gridCol w:w="1701"/>
        <w:gridCol w:w="2977"/>
        <w:gridCol w:w="1701"/>
        <w:gridCol w:w="992"/>
      </w:tblGrid>
      <w:tr w:rsidR="00FD084E" w:rsidRPr="00A34432" w:rsidTr="00EF4755">
        <w:trPr>
          <w:trHeight w:val="1547"/>
        </w:trPr>
        <w:tc>
          <w:tcPr>
            <w:tcW w:w="1413" w:type="dxa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D084E" w:rsidRPr="00A34432" w:rsidRDefault="00FD084E" w:rsidP="00FD084E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268" w:type="dxa"/>
          </w:tcPr>
          <w:p w:rsidR="00FD084E" w:rsidRPr="00A34432" w:rsidRDefault="00FD084E" w:rsidP="00FD084E">
            <w:pPr>
              <w:tabs>
                <w:tab w:val="left" w:pos="410"/>
              </w:tabs>
              <w:spacing w:before="4" w:line="260" w:lineRule="atLeast"/>
              <w:ind w:right="903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spacing w:val="-7"/>
              </w:rPr>
              <w:t>Test i tremujorit të parë.</w:t>
            </w:r>
          </w:p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Kontroll i njohurive të marra gjatë tremujorit të parë</w:t>
            </w:r>
          </w:p>
        </w:tc>
        <w:tc>
          <w:tcPr>
            <w:tcW w:w="2977" w:type="dxa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Vlerësim sipas pikëzimit të ushtrimeve.</w:t>
            </w:r>
          </w:p>
        </w:tc>
        <w:tc>
          <w:tcPr>
            <w:tcW w:w="1701" w:type="dxa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D084E" w:rsidRPr="00A34432" w:rsidRDefault="00FD084E" w:rsidP="00FD084E">
            <w:pPr>
              <w:rPr>
                <w:rFonts w:ascii="Times New Roman" w:hAnsi="Times New Roman"/>
              </w:rPr>
            </w:pPr>
          </w:p>
        </w:tc>
      </w:tr>
    </w:tbl>
    <w:p w:rsidR="00FD084E" w:rsidRPr="00A34432" w:rsidRDefault="00FD084E">
      <w:pPr>
        <w:rPr>
          <w:rFonts w:ascii="Times New Roman" w:hAnsi="Times New Roman"/>
        </w:rPr>
      </w:pPr>
    </w:p>
    <w:p w:rsidR="00EF4755" w:rsidRPr="00A34432" w:rsidRDefault="00EF4755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XSpec="center" w:tblpY="-282"/>
        <w:tblW w:w="15021" w:type="dxa"/>
        <w:tblLayout w:type="fixed"/>
        <w:tblLook w:val="04A0" w:firstRow="1" w:lastRow="0" w:firstColumn="1" w:lastColumn="0" w:noHBand="0" w:noVBand="1"/>
      </w:tblPr>
      <w:tblGrid>
        <w:gridCol w:w="1194"/>
        <w:gridCol w:w="1109"/>
        <w:gridCol w:w="1066"/>
        <w:gridCol w:w="2693"/>
        <w:gridCol w:w="1707"/>
        <w:gridCol w:w="2404"/>
        <w:gridCol w:w="2843"/>
        <w:gridCol w:w="2005"/>
      </w:tblGrid>
      <w:tr w:rsidR="00EF4755" w:rsidRPr="00A34432" w:rsidTr="00EF4755">
        <w:tc>
          <w:tcPr>
            <w:tcW w:w="1194" w:type="dxa"/>
            <w:shd w:val="clear" w:color="auto" w:fill="FFF2CC" w:themeFill="accent4" w:themeFillTint="33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lastRenderedPageBreak/>
              <w:t>Tematika</w:t>
            </w:r>
          </w:p>
        </w:tc>
        <w:tc>
          <w:tcPr>
            <w:tcW w:w="1109" w:type="dxa"/>
            <w:shd w:val="clear" w:color="auto" w:fill="FFF2CC" w:themeFill="accent4" w:themeFillTint="33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Kapitulli</w:t>
            </w:r>
          </w:p>
        </w:tc>
        <w:tc>
          <w:tcPr>
            <w:tcW w:w="1066" w:type="dxa"/>
            <w:shd w:val="clear" w:color="auto" w:fill="FFF2CC" w:themeFill="accent4" w:themeFillTint="33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Nr. i orëve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Temat mësimore</w:t>
            </w:r>
          </w:p>
        </w:tc>
        <w:tc>
          <w:tcPr>
            <w:tcW w:w="1707" w:type="dxa"/>
            <w:shd w:val="clear" w:color="auto" w:fill="FFF2CC" w:themeFill="accent4" w:themeFillTint="33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Situata e parashikuar e të nxënit</w:t>
            </w:r>
          </w:p>
        </w:tc>
        <w:tc>
          <w:tcPr>
            <w:tcW w:w="2404" w:type="dxa"/>
            <w:shd w:val="clear" w:color="auto" w:fill="FFF2CC" w:themeFill="accent4" w:themeFillTint="33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Metodologjia dhe veprimtaritë e nxënësve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Vlerësimi</w:t>
            </w:r>
          </w:p>
        </w:tc>
        <w:tc>
          <w:tcPr>
            <w:tcW w:w="2005" w:type="dxa"/>
            <w:shd w:val="clear" w:color="auto" w:fill="FFF2CC" w:themeFill="accent4" w:themeFillTint="33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Burimet</w:t>
            </w:r>
          </w:p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Mjetet dhe informacioni</w:t>
            </w:r>
          </w:p>
        </w:tc>
      </w:tr>
      <w:tr w:rsidR="00EF4755" w:rsidRPr="00A34432" w:rsidTr="00EF4755">
        <w:tc>
          <w:tcPr>
            <w:tcW w:w="1194" w:type="dxa"/>
            <w:vMerge w:val="restart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34432">
              <w:rPr>
                <w:rFonts w:ascii="Times New Roman" w:hAnsi="Times New Roman"/>
                <w:b/>
              </w:rPr>
              <w:t>Diversiteti</w:t>
            </w:r>
            <w:proofErr w:type="spellEnd"/>
          </w:p>
        </w:tc>
        <w:tc>
          <w:tcPr>
            <w:tcW w:w="1109" w:type="dxa"/>
            <w:vMerge w:val="restart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Aktiviteti i metaleve</w:t>
            </w:r>
          </w:p>
        </w:tc>
        <w:tc>
          <w:tcPr>
            <w:tcW w:w="1066" w:type="dxa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3" w:type="dxa"/>
          </w:tcPr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lang w:val="sq-AL"/>
              </w:rPr>
              <w:t>Reaksionet e metaleve me oksigjenin.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EF4755" w:rsidRPr="00A34432" w:rsidRDefault="00EF4755" w:rsidP="00EF475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Nga veprimi i metaleve me oksigjenin e ajrit formohen oksidet bazike.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Theme="minorEastAsia" w:hAnsi="Times New Roman"/>
                <w:lang w:eastAsia="sq-AL"/>
              </w:rPr>
              <w:t>Aktiviteti i metaleve është i ndryshëm.</w:t>
            </w:r>
          </w:p>
        </w:tc>
        <w:tc>
          <w:tcPr>
            <w:tcW w:w="2404" w:type="dxa"/>
          </w:tcPr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Brainstorming/ Diskutimi i ideve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Mësimdhënie e ndërsjellë/ Të nxënit në bashkëpunim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Përvijim i të menduarit/ Ndërtim i shprehive studimore</w:t>
            </w:r>
          </w:p>
        </w:tc>
        <w:tc>
          <w:tcPr>
            <w:tcW w:w="2843" w:type="dxa"/>
            <w:vMerge w:val="restart"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  <w:b/>
              </w:rPr>
              <w:t>Vlerësimi I nxënësve</w:t>
            </w:r>
            <w:r w:rsidRPr="00A34432">
              <w:rPr>
                <w:rFonts w:ascii="Times New Roman" w:hAnsi="Times New Roman"/>
              </w:rPr>
              <w:t xml:space="preserve"> do të bëhet në formularë për vlerësimin e nxënësit,  sipas  udhëzimeve të reja  të MAS: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</w:rPr>
              <w:t>-</w:t>
            </w:r>
            <w:r w:rsidRPr="00A34432">
              <w:rPr>
                <w:rFonts w:ascii="Times New Roman" w:hAnsi="Times New Roman"/>
                <w:b/>
              </w:rPr>
              <w:t>Vlerësim i vazhduar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  <w:b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-Vlerësimi Testi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  <w:b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-Vlerësim Portofoli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Vlerësimi  diagnostikues: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  <w:b/>
              </w:rPr>
            </w:pP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-Larmia e përgjigjeve duke përdorur terminologjinë shkencore</w:t>
            </w: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-Vetëvlerësim me një listë kontrolli</w:t>
            </w: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-Intervistë me një listë treguesish</w:t>
            </w: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Vlerësim për të nxënë</w:t>
            </w: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lastRenderedPageBreak/>
              <w:t>(Vlerësim formues)</w:t>
            </w: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  <w:b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Realizohet nga nxënësit për:</w:t>
            </w: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-Vlerësimin e punës në dyshe</w:t>
            </w: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contextualSpacing/>
              <w:jc w:val="both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-Vlerësimin e punës në grup</w:t>
            </w:r>
          </w:p>
          <w:p w:rsidR="00EF4755" w:rsidRPr="00A34432" w:rsidRDefault="00EF4755" w:rsidP="00EF475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-Prezantimi me gojë ose shkrim i punimeve të kryera nga nxënësit</w:t>
            </w: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-Vlerësim i detyrave të shtëpisë</w:t>
            </w:r>
          </w:p>
          <w:p w:rsidR="00EF4755" w:rsidRPr="00A34432" w:rsidRDefault="00EF4755" w:rsidP="00EF4755">
            <w:pPr>
              <w:contextualSpacing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 w:val="restart"/>
          </w:tcPr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>-Teksti i kimisë i klasës së 9</w:t>
            </w:r>
            <w:r w:rsidRPr="00A34432">
              <w:rPr>
                <w:rFonts w:ascii="Times New Roman" w:hAnsi="Times New Roman"/>
                <w:vertAlign w:val="superscript"/>
              </w:rPr>
              <w:t>të</w:t>
            </w:r>
          </w:p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-Fletore pune</w:t>
            </w:r>
          </w:p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-Model i lëvizjes së planetëve</w:t>
            </w:r>
          </w:p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-Materiale nga Interneti</w:t>
            </w:r>
          </w:p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-Revista shkencore</w:t>
            </w:r>
          </w:p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-Tekste të tjera</w:t>
            </w:r>
          </w:p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-Detyra të realizuara nga nxënësit</w:t>
            </w:r>
          </w:p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-Tabela e elementeve të SP</w:t>
            </w:r>
          </w:p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>-</w:t>
            </w:r>
            <w:proofErr w:type="spellStart"/>
            <w:r w:rsidRPr="00A34432">
              <w:rPr>
                <w:rFonts w:ascii="Times New Roman" w:hAnsi="Times New Roman"/>
              </w:rPr>
              <w:t>Rektantë</w:t>
            </w:r>
            <w:proofErr w:type="spellEnd"/>
            <w:r w:rsidRPr="00A34432">
              <w:rPr>
                <w:rFonts w:ascii="Times New Roman" w:hAnsi="Times New Roman"/>
              </w:rPr>
              <w:t xml:space="preserve"> të ndryshëm</w:t>
            </w:r>
          </w:p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-Mjete laboratorike</w:t>
            </w:r>
          </w:p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F4755" w:rsidRPr="00A34432" w:rsidTr="00EF4755">
        <w:tc>
          <w:tcPr>
            <w:tcW w:w="1194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3" w:type="dxa"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  <w:highlight w:val="yellow"/>
              </w:rPr>
              <w:t>Veprimtari</w:t>
            </w:r>
            <w:r w:rsidRPr="00A34432">
              <w:rPr>
                <w:rFonts w:ascii="Times New Roman" w:hAnsi="Times New Roman"/>
              </w:rPr>
              <w:t>: Hulumtim rreth bashkëveprimit të metaleve me oksigjenin e ajrit</w:t>
            </w:r>
          </w:p>
        </w:tc>
        <w:tc>
          <w:tcPr>
            <w:tcW w:w="1707" w:type="dxa"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Metalet veprojnë me oksigjenin e ajrit duke formuar oksidet përkatëse.</w:t>
            </w:r>
          </w:p>
        </w:tc>
        <w:tc>
          <w:tcPr>
            <w:tcW w:w="2404" w:type="dxa"/>
          </w:tcPr>
          <w:p w:rsidR="00EF4755" w:rsidRPr="00A34432" w:rsidRDefault="00EF4755" w:rsidP="00EF4755">
            <w:pPr>
              <w:rPr>
                <w:rFonts w:ascii="Times New Roman" w:eastAsia="Times New Roman" w:hAnsi="Times New Roman"/>
                <w:lang w:eastAsia="sq-AL"/>
              </w:rPr>
            </w:pPr>
            <w:r w:rsidRPr="00A34432">
              <w:rPr>
                <w:rFonts w:ascii="Times New Roman" w:eastAsia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  <w:lang w:eastAsia="sq-AL"/>
              </w:rPr>
              <w:t xml:space="preserve"> Kubimi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lang w:eastAsia="sq-AL"/>
              </w:rPr>
              <w:t>(përshkruaj, zbato)</w:t>
            </w:r>
            <w:r w:rsidRPr="00A34432">
              <w:rPr>
                <w:rFonts w:ascii="Times New Roman" w:eastAsia="Times New Roman" w:hAnsi="Times New Roman"/>
              </w:rPr>
              <w:t>/ Të nxënit në bashkëpunim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  <w:lang w:eastAsia="sq-AL"/>
              </w:rPr>
            </w:pPr>
            <w:r w:rsidRPr="00A34432">
              <w:rPr>
                <w:rFonts w:ascii="Times New Roman" w:eastAsia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  <w:lang w:eastAsia="sq-AL"/>
              </w:rPr>
              <w:t xml:space="preserve"> Kubimi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lang w:eastAsia="sq-AL"/>
              </w:rPr>
              <w:t>(shoqëro, krahaso)</w:t>
            </w:r>
            <w:r w:rsidRPr="00A34432">
              <w:rPr>
                <w:rFonts w:ascii="Times New Roman" w:eastAsia="Times New Roman" w:hAnsi="Times New Roman"/>
              </w:rPr>
              <w:t>/ Të nxënit në bashkëpunim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  <w:lang w:eastAsia="sq-AL"/>
              </w:rPr>
            </w:pPr>
            <w:r w:rsidRPr="00A34432">
              <w:rPr>
                <w:rFonts w:ascii="Times New Roman" w:eastAsia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  <w:lang w:eastAsia="sq-AL"/>
              </w:rPr>
              <w:t xml:space="preserve"> Kubimi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lang w:eastAsia="sq-AL"/>
              </w:rPr>
              <w:t>(analizo, argumento)</w:t>
            </w:r>
            <w:r w:rsidRPr="00A34432">
              <w:rPr>
                <w:rFonts w:ascii="Times New Roman" w:eastAsia="Times New Roman" w:hAnsi="Times New Roman"/>
              </w:rPr>
              <w:t>/  Diskutimi i ideve</w:t>
            </w:r>
          </w:p>
        </w:tc>
        <w:tc>
          <w:tcPr>
            <w:tcW w:w="2843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</w:tr>
      <w:tr w:rsidR="00EF4755" w:rsidRPr="00A34432" w:rsidTr="00EF4755">
        <w:tc>
          <w:tcPr>
            <w:tcW w:w="1194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3" w:type="dxa"/>
          </w:tcPr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lang w:val="sq-AL"/>
              </w:rPr>
              <w:t>Reaksionet e bashkëveprimit të metaleve me ujin.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EF4755" w:rsidRPr="00A34432" w:rsidRDefault="00EF4755" w:rsidP="00EF4755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Metalet e grupit IA veprojnë vrullshëm me ujin.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Theme="minorEastAsia" w:hAnsi="Times New Roman"/>
                <w:lang w:eastAsia="sq-AL"/>
              </w:rPr>
              <w:t>Aktiviteti i metaleve rritet brenda grupit duke kaluar nga lartë poshtë.</w:t>
            </w:r>
          </w:p>
        </w:tc>
        <w:tc>
          <w:tcPr>
            <w:tcW w:w="2404" w:type="dxa"/>
          </w:tcPr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Kllaster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/ Diskutim i ideve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Veprimtari e drejtuar/  Të mësuarit bashkëveprues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Diagram piramidal/  Paraqitja grafike  e informacionit</w:t>
            </w:r>
          </w:p>
        </w:tc>
        <w:tc>
          <w:tcPr>
            <w:tcW w:w="2843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</w:tr>
      <w:tr w:rsidR="00EF4755" w:rsidRPr="00A34432" w:rsidTr="00EF4755">
        <w:tc>
          <w:tcPr>
            <w:tcW w:w="1194" w:type="dxa"/>
            <w:vMerge w:val="restart"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 w:val="restart"/>
            <w:tcBorders>
              <w:top w:val="nil"/>
            </w:tcBorders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93" w:type="dxa"/>
          </w:tcPr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highlight w:val="yellow"/>
                <w:lang w:val="sq-AL"/>
              </w:rPr>
              <w:t>Veprimtari</w:t>
            </w:r>
            <w:r w:rsidRPr="00A34432">
              <w:rPr>
                <w:lang w:val="sq-AL"/>
              </w:rPr>
              <w:t>:</w:t>
            </w:r>
          </w:p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lang w:val="sq-AL"/>
              </w:rPr>
              <w:t>Hulumtim rreth bashkëveprimit të disa metaleve me ujin.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>Eksperimentohet mbi veprimi e disa metaleve me ujin.</w:t>
            </w:r>
          </w:p>
        </w:tc>
        <w:tc>
          <w:tcPr>
            <w:tcW w:w="2404" w:type="dxa"/>
          </w:tcPr>
          <w:p w:rsidR="00EF4755" w:rsidRPr="00A34432" w:rsidRDefault="00EF4755" w:rsidP="00EF4755">
            <w:pPr>
              <w:rPr>
                <w:rFonts w:ascii="Times New Roman" w:eastAsia="Times New Roman" w:hAnsi="Times New Roman"/>
                <w:lang w:eastAsia="sq-AL"/>
              </w:rPr>
            </w:pPr>
            <w:r w:rsidRPr="00A34432">
              <w:rPr>
                <w:rFonts w:ascii="Times New Roman" w:eastAsia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  <w:lang w:eastAsia="sq-AL"/>
              </w:rPr>
              <w:t xml:space="preserve"> Kubimi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lang w:eastAsia="sq-AL"/>
              </w:rPr>
              <w:t>(përshkruaj, zbato)</w:t>
            </w:r>
            <w:r w:rsidRPr="00A34432">
              <w:rPr>
                <w:rFonts w:ascii="Times New Roman" w:eastAsia="Times New Roman" w:hAnsi="Times New Roman"/>
              </w:rPr>
              <w:t>/  Të nxënit në bashkëpunim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  <w:lang w:eastAsia="sq-AL"/>
              </w:rPr>
            </w:pPr>
            <w:r w:rsidRPr="00A34432">
              <w:rPr>
                <w:rFonts w:ascii="Times New Roman" w:eastAsia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  <w:lang w:eastAsia="sq-AL"/>
              </w:rPr>
              <w:t xml:space="preserve"> Kubimi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lang w:eastAsia="sq-AL"/>
              </w:rPr>
              <w:lastRenderedPageBreak/>
              <w:t>(shoqëro, krahaso)</w:t>
            </w:r>
            <w:r w:rsidRPr="00A34432">
              <w:rPr>
                <w:rFonts w:ascii="Times New Roman" w:eastAsia="Times New Roman" w:hAnsi="Times New Roman"/>
              </w:rPr>
              <w:t>/ Të nxënit në bashkëpunim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  <w:lang w:eastAsia="sq-AL"/>
              </w:rPr>
            </w:pPr>
            <w:r w:rsidRPr="00A34432">
              <w:rPr>
                <w:rFonts w:ascii="Times New Roman" w:eastAsia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  <w:lang w:eastAsia="sq-AL"/>
              </w:rPr>
              <w:t xml:space="preserve"> Kubimi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lang w:eastAsia="sq-AL"/>
              </w:rPr>
              <w:t>(analizo, argumento)</w:t>
            </w:r>
            <w:r w:rsidRPr="00A34432">
              <w:rPr>
                <w:rFonts w:ascii="Times New Roman" w:eastAsia="Times New Roman" w:hAnsi="Times New Roman"/>
              </w:rPr>
              <w:t>/  Diskutimi i ideve</w:t>
            </w:r>
          </w:p>
        </w:tc>
        <w:tc>
          <w:tcPr>
            <w:tcW w:w="2843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</w:tr>
      <w:tr w:rsidR="00EF4755" w:rsidRPr="00A34432" w:rsidTr="00EF4755">
        <w:tc>
          <w:tcPr>
            <w:tcW w:w="1194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lang w:val="sq-AL"/>
              </w:rPr>
              <w:t>Reaksionet e metaleve me acidet e holluara.</w:t>
            </w:r>
          </w:p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before="4" w:line="242" w:lineRule="auto"/>
              <w:ind w:right="1148"/>
              <w:rPr>
                <w:lang w:val="sq-AL"/>
              </w:rPr>
            </w:pPr>
          </w:p>
        </w:tc>
        <w:tc>
          <w:tcPr>
            <w:tcW w:w="1707" w:type="dxa"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Metalet veprojnë me acidet e holluara.</w:t>
            </w:r>
          </w:p>
        </w:tc>
        <w:tc>
          <w:tcPr>
            <w:tcW w:w="2404" w:type="dxa"/>
          </w:tcPr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Parashikim me terma paraprakë / Zhvillimi i fjalorit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Veprimtari, shpjegim i drejtuar/ Ndërtim i shprehive studimore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Përvijim i koncepteve / Nxitja e diskutimit</w:t>
            </w:r>
          </w:p>
        </w:tc>
        <w:tc>
          <w:tcPr>
            <w:tcW w:w="2843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</w:tr>
      <w:tr w:rsidR="00EF4755" w:rsidRPr="00A34432" w:rsidTr="00EF4755">
        <w:tc>
          <w:tcPr>
            <w:tcW w:w="1194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</w:tcPr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before="10"/>
              <w:rPr>
                <w:lang w:val="sq-AL"/>
              </w:rPr>
            </w:pPr>
            <w:r w:rsidRPr="00A34432">
              <w:rPr>
                <w:highlight w:val="yellow"/>
                <w:lang w:val="sq-AL"/>
              </w:rPr>
              <w:t>Veprimtari</w:t>
            </w:r>
            <w:r w:rsidRPr="00A34432">
              <w:rPr>
                <w:lang w:val="sq-AL"/>
              </w:rPr>
              <w:t xml:space="preserve"> : Hulumtim rreth reaksioneve të metaleve me acidet e holluara (HCl,H</w:t>
            </w:r>
            <w:r w:rsidRPr="00A34432">
              <w:rPr>
                <w:vertAlign w:val="subscript"/>
                <w:lang w:val="sq-AL"/>
              </w:rPr>
              <w:t>2</w:t>
            </w:r>
            <w:r w:rsidRPr="00A34432">
              <w:rPr>
                <w:lang w:val="sq-AL"/>
              </w:rPr>
              <w:t>SO</w:t>
            </w:r>
            <w:r w:rsidRPr="00A34432">
              <w:rPr>
                <w:vertAlign w:val="subscript"/>
                <w:lang w:val="sq-AL"/>
              </w:rPr>
              <w:t>4</w:t>
            </w:r>
            <w:r w:rsidRPr="00A34432">
              <w:rPr>
                <w:lang w:val="sq-AL"/>
              </w:rPr>
              <w:t>)</w:t>
            </w:r>
          </w:p>
        </w:tc>
        <w:tc>
          <w:tcPr>
            <w:tcW w:w="1707" w:type="dxa"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Hulumtohet mbi veprimin e metaleve të grupeve të ndryshme me acide të holluara</w:t>
            </w:r>
          </w:p>
        </w:tc>
        <w:tc>
          <w:tcPr>
            <w:tcW w:w="2404" w:type="dxa"/>
          </w:tcPr>
          <w:p w:rsidR="00EF4755" w:rsidRPr="00A34432" w:rsidRDefault="00EF4755" w:rsidP="00EF4755">
            <w:pPr>
              <w:rPr>
                <w:rFonts w:ascii="Times New Roman" w:eastAsia="Times New Roman" w:hAnsi="Times New Roman"/>
                <w:lang w:eastAsia="sq-AL"/>
              </w:rPr>
            </w:pPr>
            <w:r w:rsidRPr="00A34432">
              <w:rPr>
                <w:rFonts w:ascii="Times New Roman" w:eastAsia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  <w:lang w:eastAsia="sq-AL"/>
              </w:rPr>
              <w:t xml:space="preserve"> Kubimi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lang w:eastAsia="sq-AL"/>
              </w:rPr>
              <w:t>(përshkruaj, zbato)</w:t>
            </w:r>
            <w:r w:rsidRPr="00A34432">
              <w:rPr>
                <w:rFonts w:ascii="Times New Roman" w:eastAsia="Times New Roman" w:hAnsi="Times New Roman"/>
              </w:rPr>
              <w:t>/ Të nxënit në bashkëpunim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  <w:lang w:eastAsia="sq-AL"/>
              </w:rPr>
            </w:pPr>
            <w:r w:rsidRPr="00A34432">
              <w:rPr>
                <w:rFonts w:ascii="Times New Roman" w:eastAsia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  <w:lang w:eastAsia="sq-AL"/>
              </w:rPr>
              <w:t xml:space="preserve"> Kubimi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lang w:eastAsia="sq-AL"/>
              </w:rPr>
              <w:t>(shoqëro, krahaso)</w:t>
            </w:r>
            <w:r w:rsidRPr="00A34432">
              <w:rPr>
                <w:rFonts w:ascii="Times New Roman" w:eastAsia="Times New Roman" w:hAnsi="Times New Roman"/>
              </w:rPr>
              <w:t>/ Të nxënit në bashkëpunim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  <w:lang w:eastAsia="sq-AL"/>
              </w:rPr>
              <w:t>Kubimi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lang w:eastAsia="sq-AL"/>
              </w:rPr>
              <w:t>(analizo, argumento)/</w:t>
            </w:r>
            <w:r w:rsidRPr="00A34432">
              <w:rPr>
                <w:rFonts w:ascii="Times New Roman" w:eastAsia="Times New Roman" w:hAnsi="Times New Roman"/>
              </w:rPr>
              <w:t xml:space="preserve"> Diskutimi i ideve</w:t>
            </w:r>
          </w:p>
        </w:tc>
        <w:tc>
          <w:tcPr>
            <w:tcW w:w="2843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</w:tr>
      <w:tr w:rsidR="00EF4755" w:rsidRPr="00A34432" w:rsidTr="00EF4755">
        <w:trPr>
          <w:trHeight w:val="2332"/>
        </w:trPr>
        <w:tc>
          <w:tcPr>
            <w:tcW w:w="1194" w:type="dxa"/>
            <w:vMerge w:val="restart"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 w:val="restart"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93" w:type="dxa"/>
          </w:tcPr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lang w:val="sq-AL"/>
              </w:rPr>
              <w:t>Radha e aktivitetit të metaleve.</w:t>
            </w:r>
          </w:p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before="10"/>
              <w:rPr>
                <w:lang w:val="sq-AL"/>
              </w:rPr>
            </w:pPr>
          </w:p>
        </w:tc>
        <w:tc>
          <w:tcPr>
            <w:tcW w:w="1707" w:type="dxa"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Metalet kanë shkallë të ndryshme të aktivitetit kimik.</w:t>
            </w:r>
          </w:p>
        </w:tc>
        <w:tc>
          <w:tcPr>
            <w:tcW w:w="2404" w:type="dxa"/>
          </w:tcPr>
          <w:p w:rsidR="00EF4755" w:rsidRPr="00A34432" w:rsidRDefault="00EF4755" w:rsidP="00EF475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Di/ Diskutim i ideve</w:t>
            </w:r>
          </w:p>
          <w:p w:rsidR="00EF4755" w:rsidRPr="00A34432" w:rsidRDefault="00EF4755" w:rsidP="00EF475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Dua të di/Të nxënit në bashkëpunim</w:t>
            </w:r>
          </w:p>
          <w:p w:rsidR="00EF4755" w:rsidRPr="00A34432" w:rsidRDefault="00EF4755" w:rsidP="00EF4755">
            <w:pPr>
              <w:spacing w:line="360" w:lineRule="auto"/>
              <w:rPr>
                <w:rFonts w:ascii="Times New Roman" w:eastAsia="Times New Roman" w:hAnsi="Times New Roman"/>
                <w:lang w:eastAsia="sq-AL"/>
              </w:rPr>
            </w:pPr>
            <w:r w:rsidRPr="00A34432">
              <w:rPr>
                <w:rFonts w:ascii="Times New Roman" w:eastAsia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  <w:lang w:eastAsia="sq-AL"/>
              </w:rPr>
              <w:t xml:space="preserve"> Mësova (Turi i galerisë)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/ Të mësuarit bashkëveprues</w:t>
            </w:r>
          </w:p>
        </w:tc>
        <w:tc>
          <w:tcPr>
            <w:tcW w:w="2843" w:type="dxa"/>
            <w:vMerge w:val="restart"/>
          </w:tcPr>
          <w:p w:rsidR="00EF4755" w:rsidRPr="00A34432" w:rsidRDefault="00EF4755" w:rsidP="00EF4755">
            <w:pPr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Detyrat :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  <w:b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-Detyra individuale, 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-Projekte individuale,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 -Projekte grupi -Anketa, 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-Aktivitete vëzhgimi,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 -Shfaqje dhe ekspozita,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 -Vizita në terren, 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-Prezantime me gojë,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-Të dëgjuarit,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-Libri i hapur,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-Punimet praktike,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-Aktivitete krijuese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-Teste </w:t>
            </w:r>
          </w:p>
        </w:tc>
        <w:tc>
          <w:tcPr>
            <w:tcW w:w="2005" w:type="dxa"/>
            <w:vMerge w:val="restart"/>
            <w:tcBorders>
              <w:top w:val="nil"/>
            </w:tcBorders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</w:tr>
      <w:tr w:rsidR="00EF4755" w:rsidRPr="00A34432" w:rsidTr="00EF4755">
        <w:trPr>
          <w:trHeight w:val="1651"/>
        </w:trPr>
        <w:tc>
          <w:tcPr>
            <w:tcW w:w="1194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93" w:type="dxa"/>
          </w:tcPr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before="4"/>
              <w:rPr>
                <w:lang w:val="sq-AL"/>
              </w:rPr>
            </w:pPr>
            <w:r w:rsidRPr="00A34432">
              <w:rPr>
                <w:lang w:val="sq-AL"/>
              </w:rPr>
              <w:t>Reaksionet e zëvendësimit</w:t>
            </w:r>
          </w:p>
        </w:tc>
        <w:tc>
          <w:tcPr>
            <w:tcW w:w="1707" w:type="dxa"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Një metal më aktiv zhvendos një metal më pak aktiv nga tretësira ujore e kripës së tij.</w:t>
            </w:r>
          </w:p>
        </w:tc>
        <w:tc>
          <w:tcPr>
            <w:tcW w:w="2404" w:type="dxa"/>
          </w:tcPr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Diskutim i njohurive paraprake/ Diskutim i ideve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Veprimtari e drejtuar  / Ndërtim i shprehive studimore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</w:rPr>
              <w:t xml:space="preserve"> Përvijim i koncepteve/ Nxitja e diskutimit</w:t>
            </w:r>
          </w:p>
        </w:tc>
        <w:tc>
          <w:tcPr>
            <w:tcW w:w="2843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</w:tr>
      <w:tr w:rsidR="00EF4755" w:rsidRPr="00A34432" w:rsidTr="00EF4755">
        <w:tc>
          <w:tcPr>
            <w:tcW w:w="1194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93" w:type="dxa"/>
          </w:tcPr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highlight w:val="yellow"/>
                <w:lang w:val="sq-AL"/>
              </w:rPr>
              <w:t>Veprimtari :</w:t>
            </w:r>
            <w:r w:rsidRPr="00A34432">
              <w:rPr>
                <w:lang w:val="sq-AL"/>
              </w:rPr>
              <w:t>Zhvendosja e metaleve.</w:t>
            </w:r>
          </w:p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lang w:val="sq-AL"/>
              </w:rPr>
              <w:t>Veprimtari :Përcaktimi I vendit që zë një metal i panjohur ne radhën e aktivitetit.</w:t>
            </w:r>
          </w:p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before="4"/>
              <w:rPr>
                <w:lang w:val="sq-AL"/>
              </w:rPr>
            </w:pPr>
          </w:p>
        </w:tc>
        <w:tc>
          <w:tcPr>
            <w:tcW w:w="1707" w:type="dxa"/>
          </w:tcPr>
          <w:p w:rsidR="00EF4755" w:rsidRPr="00A34432" w:rsidRDefault="00EF4755" w:rsidP="00EF4755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Metalet aktive zhvendosin nga kripërat e tyre metalet më pak aktive.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EF4755" w:rsidRPr="00A34432" w:rsidRDefault="00EF4755" w:rsidP="00EF4755">
            <w:pPr>
              <w:rPr>
                <w:rFonts w:ascii="Times New Roman" w:eastAsia="Times New Roman" w:hAnsi="Times New Roman"/>
                <w:lang w:eastAsia="sq-AL"/>
              </w:rPr>
            </w:pPr>
            <w:r w:rsidRPr="00A34432">
              <w:rPr>
                <w:rFonts w:ascii="Times New Roman" w:eastAsia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  <w:lang w:eastAsia="sq-AL"/>
              </w:rPr>
              <w:t>Kubimi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lang w:eastAsia="sq-AL"/>
              </w:rPr>
              <w:t>(përshkruaj, zbato)</w:t>
            </w:r>
            <w:r w:rsidRPr="00A34432">
              <w:rPr>
                <w:rFonts w:ascii="Times New Roman" w:eastAsia="Times New Roman" w:hAnsi="Times New Roman"/>
              </w:rPr>
              <w:t>/ Të nxënit në bashkëpunim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  <w:lang w:eastAsia="sq-AL"/>
              </w:rPr>
            </w:pPr>
            <w:r w:rsidRPr="00A34432">
              <w:rPr>
                <w:rFonts w:ascii="Times New Roman" w:eastAsia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  <w:lang w:eastAsia="sq-AL"/>
              </w:rPr>
              <w:t xml:space="preserve"> Kubimi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lang w:eastAsia="sq-AL"/>
              </w:rPr>
              <w:t>(shoqëro, krahaso)</w:t>
            </w:r>
            <w:r w:rsidRPr="00A34432">
              <w:rPr>
                <w:rFonts w:ascii="Times New Roman" w:eastAsia="Times New Roman" w:hAnsi="Times New Roman"/>
              </w:rPr>
              <w:t>/ Të nxënit në bashkëpunim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  <w:lang w:eastAsia="sq-AL"/>
              </w:rPr>
              <w:t>Kubimi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lang w:eastAsia="sq-AL"/>
              </w:rPr>
              <w:t>(analizo, argumento)/</w:t>
            </w:r>
            <w:r w:rsidRPr="00A34432">
              <w:rPr>
                <w:rFonts w:ascii="Times New Roman" w:eastAsia="Times New Roman" w:hAnsi="Times New Roman"/>
              </w:rPr>
              <w:t xml:space="preserve"> Diskutimi i ideve</w:t>
            </w:r>
          </w:p>
        </w:tc>
        <w:tc>
          <w:tcPr>
            <w:tcW w:w="2843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</w:tr>
      <w:tr w:rsidR="00EF4755" w:rsidRPr="00A34432" w:rsidTr="00EF4755">
        <w:tc>
          <w:tcPr>
            <w:tcW w:w="1194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693" w:type="dxa"/>
          </w:tcPr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lang w:val="sq-AL"/>
              </w:rPr>
              <w:t>Reaksionet e zëvendësimit (vazhdim)</w:t>
            </w:r>
          </w:p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before="4"/>
              <w:rPr>
                <w:lang w:val="sq-AL"/>
              </w:rPr>
            </w:pPr>
          </w:p>
        </w:tc>
        <w:tc>
          <w:tcPr>
            <w:tcW w:w="1707" w:type="dxa"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Reaksionet e zëvendësimit – metodë për nxjerrjen e metaleve nga xeherorët e tyre.</w:t>
            </w:r>
          </w:p>
        </w:tc>
        <w:tc>
          <w:tcPr>
            <w:tcW w:w="2404" w:type="dxa"/>
          </w:tcPr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Brainstorming/ Diskutimi i ideve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Veprimtari e leximit të drejtuar (VLD)/ Të nxënit në bashkëpunim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Ditari dypjesësh/ Nxitja e diskutimit</w:t>
            </w:r>
          </w:p>
        </w:tc>
        <w:tc>
          <w:tcPr>
            <w:tcW w:w="2843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</w:tr>
      <w:tr w:rsidR="00EF4755" w:rsidRPr="00A34432" w:rsidTr="00EF4755">
        <w:tc>
          <w:tcPr>
            <w:tcW w:w="1194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 w:val="restart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6" w:type="dxa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93" w:type="dxa"/>
          </w:tcPr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highlight w:val="yellow"/>
                <w:lang w:val="sq-AL"/>
              </w:rPr>
              <w:t>Veprimtari</w:t>
            </w:r>
            <w:r w:rsidRPr="00A34432">
              <w:rPr>
                <w:lang w:val="sq-AL"/>
              </w:rPr>
              <w:t xml:space="preserve"> :Nxjerrja e metaleve me anë të karbonit.</w:t>
            </w:r>
          </w:p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before="4"/>
              <w:rPr>
                <w:lang w:val="sq-AL"/>
              </w:rPr>
            </w:pPr>
          </w:p>
        </w:tc>
        <w:tc>
          <w:tcPr>
            <w:tcW w:w="1707" w:type="dxa"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Karboni zhvendos metalet që janë më pak aktive se ai.</w:t>
            </w:r>
          </w:p>
        </w:tc>
        <w:tc>
          <w:tcPr>
            <w:tcW w:w="2404" w:type="dxa"/>
          </w:tcPr>
          <w:p w:rsidR="00EF4755" w:rsidRPr="00A34432" w:rsidRDefault="00EF4755" w:rsidP="00EF4755">
            <w:pPr>
              <w:rPr>
                <w:rFonts w:ascii="Times New Roman" w:eastAsia="Times New Roman" w:hAnsi="Times New Roman"/>
                <w:lang w:eastAsia="sq-AL"/>
              </w:rPr>
            </w:pPr>
            <w:r w:rsidRPr="00A34432">
              <w:rPr>
                <w:rFonts w:ascii="Times New Roman" w:eastAsia="Times New Roman" w:hAnsi="Times New Roman"/>
              </w:rPr>
              <w:t xml:space="preserve">- </w:t>
            </w:r>
            <w:r w:rsidRPr="00A34432">
              <w:rPr>
                <w:rFonts w:ascii="Times New Roman" w:eastAsia="Times New Roman" w:hAnsi="Times New Roman"/>
                <w:lang w:eastAsia="sq-AL"/>
              </w:rPr>
              <w:t xml:space="preserve"> Kubimi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lang w:eastAsia="sq-AL"/>
              </w:rPr>
              <w:t>(përshkruaj, zbato)/</w:t>
            </w:r>
            <w:r w:rsidRPr="00A34432">
              <w:rPr>
                <w:rFonts w:ascii="Times New Roman" w:eastAsia="Times New Roman" w:hAnsi="Times New Roman"/>
              </w:rPr>
              <w:t xml:space="preserve"> Të nxënit  në bashkëpunim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  <w:lang w:eastAsia="sq-AL"/>
              </w:rPr>
            </w:pPr>
            <w:r w:rsidRPr="00A34432">
              <w:rPr>
                <w:rFonts w:ascii="Times New Roman" w:eastAsia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  <w:lang w:eastAsia="sq-AL"/>
              </w:rPr>
              <w:t xml:space="preserve"> Kubimi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lang w:eastAsia="sq-AL"/>
              </w:rPr>
              <w:t>(shoqëro, krahaso)</w:t>
            </w:r>
            <w:r w:rsidRPr="00A34432">
              <w:rPr>
                <w:rFonts w:ascii="Times New Roman" w:eastAsia="Times New Roman" w:hAnsi="Times New Roman"/>
              </w:rPr>
              <w:t>/ Të nxënit  në bashkëpunim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  <w:lang w:eastAsia="sq-AL"/>
              </w:rPr>
              <w:t>Kubimi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lang w:eastAsia="sq-AL"/>
              </w:rPr>
              <w:t>(analizo, argumento)/</w:t>
            </w:r>
            <w:r w:rsidRPr="00A34432">
              <w:rPr>
                <w:rFonts w:ascii="Times New Roman" w:eastAsia="Times New Roman" w:hAnsi="Times New Roman"/>
              </w:rPr>
              <w:t xml:space="preserve"> Diskutimi i ideve</w:t>
            </w:r>
          </w:p>
        </w:tc>
        <w:tc>
          <w:tcPr>
            <w:tcW w:w="2843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</w:tr>
      <w:tr w:rsidR="00EF4755" w:rsidRPr="00A34432" w:rsidTr="00EF4755">
        <w:tc>
          <w:tcPr>
            <w:tcW w:w="1194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693" w:type="dxa"/>
          </w:tcPr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line="248" w:lineRule="exact"/>
              <w:rPr>
                <w:highlight w:val="cyan"/>
                <w:lang w:val="sq-AL"/>
              </w:rPr>
            </w:pPr>
            <w:r w:rsidRPr="00A34432">
              <w:rPr>
                <w:highlight w:val="cyan"/>
                <w:lang w:val="sq-AL"/>
              </w:rPr>
              <w:t>Ushtrime përmbledhëse.</w:t>
            </w:r>
          </w:p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before="4"/>
              <w:rPr>
                <w:lang w:val="sq-AL"/>
              </w:rPr>
            </w:pPr>
          </w:p>
        </w:tc>
        <w:tc>
          <w:tcPr>
            <w:tcW w:w="1707" w:type="dxa"/>
          </w:tcPr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</w:rPr>
              <w:t xml:space="preserve">Rregulli që zbatohet në </w:t>
            </w:r>
            <w:r w:rsidRPr="00A34432">
              <w:rPr>
                <w:rFonts w:ascii="Times New Roman" w:hAnsi="Times New Roman"/>
              </w:rPr>
              <w:lastRenderedPageBreak/>
              <w:t>reaksionet e zëvendësimit është : Metalet zhvendosen nga kripërat e tyre nga një metal më aktiv.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EF4755" w:rsidRPr="00A34432" w:rsidRDefault="00EF4755" w:rsidP="00EF4755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lastRenderedPageBreak/>
              <w:t>- Brainstorming/ Zhvillim  i fjalorit</w:t>
            </w:r>
          </w:p>
          <w:p w:rsidR="00EF4755" w:rsidRPr="00A34432" w:rsidRDefault="00EF4755" w:rsidP="00EF4755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  <w:p w:rsidR="00EF4755" w:rsidRPr="00A34432" w:rsidRDefault="00EF4755" w:rsidP="00EF475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  <w:lang w:eastAsia="sq-AL"/>
              </w:rPr>
              <w:t xml:space="preserve"> Mendo/Krijo në dyshe/Diskuto</w:t>
            </w:r>
            <w:r w:rsidRPr="00A34432">
              <w:rPr>
                <w:rFonts w:ascii="Times New Roman" w:eastAsia="Times New Roman" w:hAnsi="Times New Roman"/>
              </w:rPr>
              <w:t>/ Të nxënit në bashkëpunim</w:t>
            </w:r>
          </w:p>
          <w:p w:rsidR="00EF4755" w:rsidRPr="00A34432" w:rsidRDefault="00EF4755" w:rsidP="00EF4755">
            <w:pPr>
              <w:spacing w:line="360" w:lineRule="auto"/>
              <w:rPr>
                <w:rFonts w:ascii="Times New Roman" w:eastAsia="Times New Roman" w:hAnsi="Times New Roman"/>
                <w:lang w:eastAsia="sq-AL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Tryeza rrethore/ Ndërtim i shprehive studimore</w:t>
            </w:r>
          </w:p>
        </w:tc>
        <w:tc>
          <w:tcPr>
            <w:tcW w:w="2843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</w:tr>
      <w:tr w:rsidR="00EF4755" w:rsidRPr="00A34432" w:rsidTr="00EF4755">
        <w:tc>
          <w:tcPr>
            <w:tcW w:w="1194" w:type="dxa"/>
            <w:vMerge w:val="restart"/>
            <w:tcBorders>
              <w:top w:val="nil"/>
            </w:tcBorders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 w:val="restart"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Kripërat</w:t>
            </w:r>
          </w:p>
        </w:tc>
        <w:tc>
          <w:tcPr>
            <w:tcW w:w="1066" w:type="dxa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693" w:type="dxa"/>
          </w:tcPr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line="248" w:lineRule="exact"/>
              <w:rPr>
                <w:highlight w:val="cyan"/>
                <w:lang w:val="sq-AL"/>
              </w:rPr>
            </w:pPr>
            <w:r w:rsidRPr="00A34432">
              <w:rPr>
                <w:highlight w:val="cyan"/>
                <w:lang w:val="sq-AL"/>
              </w:rPr>
              <w:t>Ushtrime përmbledhëse.</w:t>
            </w:r>
          </w:p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</w:p>
        </w:tc>
        <w:tc>
          <w:tcPr>
            <w:tcW w:w="1707" w:type="dxa"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Reaksionet karakteristike të metaleve janë ato të bashkëveprimit me oksigjenin e ajrit, ujin, acidet e kripërat.</w:t>
            </w:r>
          </w:p>
        </w:tc>
        <w:tc>
          <w:tcPr>
            <w:tcW w:w="2404" w:type="dxa"/>
          </w:tcPr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</w:rPr>
              <w:t xml:space="preserve"> Pyetja sjell pyetjen / Diskutim i ideve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Zgjidhja e problemit/ Të nxënit  në bashkëpunim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Turi i galerisë/ Ndërtim i shprehive studimore</w:t>
            </w:r>
          </w:p>
        </w:tc>
        <w:tc>
          <w:tcPr>
            <w:tcW w:w="2843" w:type="dxa"/>
            <w:vMerge w:val="restart"/>
            <w:tcBorders>
              <w:top w:val="nil"/>
            </w:tcBorders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  <w:b/>
              </w:rPr>
              <w:t>Vlerësimi i të nxënit (përmbledhës)</w:t>
            </w:r>
            <w:r w:rsidRPr="00A34432">
              <w:rPr>
                <w:rFonts w:ascii="Times New Roman" w:hAnsi="Times New Roman"/>
              </w:rPr>
              <w:t xml:space="preserve"> :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-Test i ndërmjetëm (për një grup temash të caktuara)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-Test në përfundim të tremujorit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-Vlerësim i portofolit</w:t>
            </w:r>
          </w:p>
        </w:tc>
        <w:tc>
          <w:tcPr>
            <w:tcW w:w="2005" w:type="dxa"/>
            <w:vMerge w:val="restart"/>
            <w:tcBorders>
              <w:top w:val="nil"/>
            </w:tcBorders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</w:tr>
      <w:tr w:rsidR="00EF4755" w:rsidRPr="00A34432" w:rsidTr="00EF4755">
        <w:tc>
          <w:tcPr>
            <w:tcW w:w="1194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693" w:type="dxa"/>
          </w:tcPr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lang w:val="sq-AL"/>
              </w:rPr>
              <w:t>Kripërat.</w:t>
            </w:r>
          </w:p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</w:p>
        </w:tc>
        <w:tc>
          <w:tcPr>
            <w:tcW w:w="1707" w:type="dxa"/>
          </w:tcPr>
          <w:p w:rsidR="00EF4755" w:rsidRPr="00A34432" w:rsidRDefault="00EF4755" w:rsidP="00EF4755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Kripërat përdoren shpesh në jetën e përditshme.</w:t>
            </w:r>
          </w:p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eastAsiaTheme="minorEastAsia" w:hAnsi="Times New Roman"/>
                <w:lang w:eastAsia="sq-AL"/>
              </w:rPr>
              <w:t>Kripërat fitohen në disa mënyra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EF4755" w:rsidRPr="00A34432" w:rsidRDefault="00EF4755" w:rsidP="00EF4755">
            <w:pPr>
              <w:rPr>
                <w:rFonts w:ascii="Times New Roman" w:eastAsia="Times New Roman" w:hAnsi="Times New Roman"/>
                <w:lang w:eastAsia="sq-AL"/>
              </w:rPr>
            </w:pPr>
            <w:r w:rsidRPr="00A34432">
              <w:rPr>
                <w:rFonts w:ascii="Times New Roman" w:hAnsi="Times New Roman"/>
              </w:rPr>
              <w:t>-</w:t>
            </w:r>
            <w:r w:rsidRPr="00A34432">
              <w:rPr>
                <w:rFonts w:ascii="Times New Roman" w:eastAsia="Times New Roman" w:hAnsi="Times New Roman"/>
                <w:lang w:eastAsia="sq-AL"/>
              </w:rPr>
              <w:t xml:space="preserve"> Marrëdhënie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lang w:eastAsia="sq-AL"/>
              </w:rPr>
              <w:t>pyetje - përgjigje</w:t>
            </w:r>
            <w:r w:rsidRPr="00A34432">
              <w:rPr>
                <w:rFonts w:ascii="Times New Roman" w:eastAsia="Times New Roman" w:hAnsi="Times New Roman"/>
              </w:rPr>
              <w:t>/ Ndërtim i shprehive studimore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Insert/ Ndërtim i shprehive studimore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Përvijim i koncepteve/ Nxitja e diskutimit</w:t>
            </w:r>
          </w:p>
        </w:tc>
        <w:tc>
          <w:tcPr>
            <w:tcW w:w="2843" w:type="dxa"/>
            <w:vMerge/>
            <w:tcBorders>
              <w:top w:val="nil"/>
            </w:tcBorders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</w:tr>
      <w:tr w:rsidR="00EF4755" w:rsidRPr="00A34432" w:rsidTr="00EF4755">
        <w:tc>
          <w:tcPr>
            <w:tcW w:w="1194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F4755" w:rsidRPr="00A34432" w:rsidRDefault="00EF4755" w:rsidP="00EF4755">
            <w:pPr>
              <w:jc w:val="center"/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693" w:type="dxa"/>
          </w:tcPr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line="248" w:lineRule="exact"/>
              <w:rPr>
                <w:lang w:val="sq-AL"/>
              </w:rPr>
            </w:pPr>
            <w:r w:rsidRPr="00A34432">
              <w:rPr>
                <w:lang w:val="sq-AL"/>
              </w:rPr>
              <w:t>Përftimi i kripërave. Veprimtari 4.2/A,B</w:t>
            </w:r>
          </w:p>
          <w:p w:rsidR="00EF4755" w:rsidRPr="00A34432" w:rsidRDefault="00EF4755" w:rsidP="00EF4755">
            <w:pPr>
              <w:pStyle w:val="TableParagraph"/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</w:p>
        </w:tc>
        <w:tc>
          <w:tcPr>
            <w:tcW w:w="1707" w:type="dxa"/>
          </w:tcPr>
          <w:p w:rsidR="00EF4755" w:rsidRPr="00A34432" w:rsidRDefault="00EF4755" w:rsidP="00EF4755">
            <w:pPr>
              <w:spacing w:line="360" w:lineRule="auto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Përftimi i kripërave : </w:t>
            </w:r>
            <w:r w:rsidRPr="00A34432">
              <w:rPr>
                <w:rFonts w:ascii="Times New Roman" w:hAnsi="Times New Roman"/>
              </w:rPr>
              <w:lastRenderedPageBreak/>
              <w:t>ZnSO</w:t>
            </w:r>
            <w:r w:rsidRPr="00A34432">
              <w:rPr>
                <w:rFonts w:ascii="Times New Roman" w:hAnsi="Times New Roman"/>
                <w:vertAlign w:val="subscript"/>
              </w:rPr>
              <w:t>4</w:t>
            </w:r>
            <w:r w:rsidRPr="00A34432">
              <w:rPr>
                <w:rFonts w:ascii="Times New Roman" w:hAnsi="Times New Roman"/>
              </w:rPr>
              <w:t xml:space="preserve"> dhe CuSO</w:t>
            </w:r>
            <w:r w:rsidRPr="00A34432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404" w:type="dxa"/>
          </w:tcPr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>-</w:t>
            </w:r>
            <w:r w:rsidRPr="00A34432">
              <w:rPr>
                <w:rFonts w:ascii="Times New Roman" w:eastAsia="Times New Roman" w:hAnsi="Times New Roman"/>
              </w:rPr>
              <w:t xml:space="preserve"> Kllaster/ Diskutim i ideve</w:t>
            </w:r>
          </w:p>
          <w:p w:rsidR="00EF4755" w:rsidRPr="00A34432" w:rsidRDefault="00EF4755" w:rsidP="00EF4755">
            <w:pPr>
              <w:rPr>
                <w:rFonts w:ascii="Times New Roman" w:eastAsia="Times New Roman" w:hAnsi="Times New Roman"/>
              </w:rPr>
            </w:pPr>
            <w:r w:rsidRPr="00A34432">
              <w:rPr>
                <w:rFonts w:ascii="Times New Roman" w:eastAsia="Times New Roman" w:hAnsi="Times New Roman"/>
              </w:rPr>
              <w:t>-  Kubimi/ Ndërtim i shprehive studimore</w:t>
            </w:r>
          </w:p>
          <w:p w:rsidR="00EF4755" w:rsidRPr="00A34432" w:rsidRDefault="00EF4755" w:rsidP="00EF4755">
            <w:pPr>
              <w:jc w:val="center"/>
              <w:rPr>
                <w:rFonts w:ascii="Times New Roman" w:eastAsia="Times New Roman" w:hAnsi="Times New Roman"/>
                <w:lang w:eastAsia="sq-AL"/>
              </w:rPr>
            </w:pPr>
            <w:r w:rsidRPr="00A34432">
              <w:rPr>
                <w:rFonts w:ascii="Times New Roman" w:eastAsia="Times New Roman" w:hAnsi="Times New Roman"/>
              </w:rPr>
              <w:lastRenderedPageBreak/>
              <w:t xml:space="preserve">- </w:t>
            </w:r>
            <w:r w:rsidRPr="00A34432">
              <w:rPr>
                <w:rFonts w:ascii="Times New Roman" w:eastAsia="Times New Roman" w:hAnsi="Times New Roman"/>
                <w:lang w:eastAsia="sq-AL"/>
              </w:rPr>
              <w:t xml:space="preserve"> Përvijim i të menduarit</w:t>
            </w:r>
          </w:p>
          <w:p w:rsidR="00EF4755" w:rsidRPr="00A34432" w:rsidRDefault="00EF4755" w:rsidP="00EF4755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eastAsia="Times New Roman" w:hAnsi="Times New Roman"/>
                <w:lang w:eastAsia="sq-AL"/>
              </w:rPr>
              <w:t>(harta e mendjes)</w:t>
            </w:r>
            <w:r w:rsidRPr="00A34432">
              <w:rPr>
                <w:rFonts w:ascii="Times New Roman" w:eastAsia="Times New Roman" w:hAnsi="Times New Roman"/>
              </w:rPr>
              <w:t>/ Ndërtim i shprehive studimore</w:t>
            </w:r>
          </w:p>
        </w:tc>
        <w:tc>
          <w:tcPr>
            <w:tcW w:w="2843" w:type="dxa"/>
            <w:vMerge/>
            <w:tcBorders>
              <w:top w:val="nil"/>
            </w:tcBorders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F4755" w:rsidRPr="00A34432" w:rsidRDefault="00EF4755" w:rsidP="00EF4755">
            <w:pPr>
              <w:rPr>
                <w:rFonts w:ascii="Times New Roman" w:hAnsi="Times New Roman"/>
              </w:rPr>
            </w:pPr>
          </w:p>
        </w:tc>
      </w:tr>
      <w:tr w:rsidR="00EF4755" w:rsidRPr="00A34432" w:rsidTr="00EF4755">
        <w:tc>
          <w:tcPr>
            <w:tcW w:w="1194" w:type="dxa"/>
            <w:vMerge/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F4755" w:rsidRPr="00152532" w:rsidRDefault="00EF4755" w:rsidP="00152532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693" w:type="dxa"/>
          </w:tcPr>
          <w:p w:rsidR="00EF4755" w:rsidRPr="00A34432" w:rsidRDefault="00EF4755" w:rsidP="00152532">
            <w:pPr>
              <w:pStyle w:val="TableParagraph"/>
              <w:tabs>
                <w:tab w:val="left" w:pos="410"/>
              </w:tabs>
              <w:spacing w:line="248" w:lineRule="exact"/>
              <w:ind w:left="360"/>
              <w:rPr>
                <w:lang w:val="sq-AL"/>
              </w:rPr>
            </w:pPr>
            <w:r w:rsidRPr="00A34432">
              <w:rPr>
                <w:lang w:val="sq-AL"/>
              </w:rPr>
              <w:t>Përftimi I kripërave (vazhdim).Veprimtaria 4.3</w:t>
            </w:r>
          </w:p>
          <w:p w:rsidR="00EF4755" w:rsidRPr="00A34432" w:rsidRDefault="00EF4755" w:rsidP="00152532">
            <w:pPr>
              <w:pStyle w:val="TableParagraph"/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</w:p>
        </w:tc>
        <w:tc>
          <w:tcPr>
            <w:tcW w:w="1707" w:type="dxa"/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 xml:space="preserve">Kripërat përftohen nga veprimi i </w:t>
            </w:r>
            <w:proofErr w:type="spellStart"/>
            <w:r w:rsidRPr="00152532">
              <w:rPr>
                <w:rFonts w:ascii="Times New Roman" w:hAnsi="Times New Roman"/>
              </w:rPr>
              <w:t>karbonateve</w:t>
            </w:r>
            <w:proofErr w:type="spellEnd"/>
            <w:r w:rsidRPr="00152532">
              <w:rPr>
                <w:rFonts w:ascii="Times New Roman" w:hAnsi="Times New Roman"/>
              </w:rPr>
              <w:t xml:space="preserve"> të metaleve me acide.</w:t>
            </w:r>
          </w:p>
        </w:tc>
        <w:tc>
          <w:tcPr>
            <w:tcW w:w="2404" w:type="dxa"/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-Kllaster / Diskutim i ideve</w:t>
            </w:r>
          </w:p>
          <w:p w:rsidR="00EF4755" w:rsidRPr="00152532" w:rsidRDefault="00EF4755" w:rsidP="00152532">
            <w:pPr>
              <w:ind w:left="1080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Kubimi / Ndërtim i shprehive studimore</w:t>
            </w:r>
          </w:p>
          <w:p w:rsidR="00EF4755" w:rsidRPr="00152532" w:rsidRDefault="00EF4755" w:rsidP="00152532">
            <w:pPr>
              <w:ind w:left="1080"/>
              <w:jc w:val="center"/>
              <w:rPr>
                <w:rFonts w:ascii="Times New Roman" w:eastAsia="Times New Roman" w:hAnsi="Times New Roman"/>
                <w:lang w:eastAsia="sq-AL"/>
              </w:rPr>
            </w:pPr>
            <w:r w:rsidRPr="00152532">
              <w:rPr>
                <w:rFonts w:ascii="Times New Roman" w:eastAsia="Times New Roman" w:hAnsi="Times New Roman"/>
                <w:lang w:eastAsia="sq-AL"/>
              </w:rPr>
              <w:t>Përvijim i të menduarit</w:t>
            </w:r>
          </w:p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eastAsia="Times New Roman" w:hAnsi="Times New Roman"/>
                <w:lang w:eastAsia="sq-AL"/>
              </w:rPr>
              <w:t>(harta e mendjes)</w:t>
            </w:r>
            <w:r w:rsidRPr="00152532">
              <w:rPr>
                <w:rFonts w:ascii="Times New Roman" w:eastAsia="Times New Roman" w:hAnsi="Times New Roman"/>
              </w:rPr>
              <w:t>/  Ndërtim i shprehive studimore</w:t>
            </w:r>
          </w:p>
        </w:tc>
        <w:tc>
          <w:tcPr>
            <w:tcW w:w="2843" w:type="dxa"/>
            <w:vMerge/>
            <w:tcBorders>
              <w:top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</w:tr>
      <w:tr w:rsidR="00EF4755" w:rsidRPr="00A34432" w:rsidTr="00EF4755">
        <w:tc>
          <w:tcPr>
            <w:tcW w:w="1194" w:type="dxa"/>
            <w:vMerge/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F4755" w:rsidRPr="00152532" w:rsidRDefault="00EF4755" w:rsidP="00152532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693" w:type="dxa"/>
          </w:tcPr>
          <w:p w:rsidR="00EF4755" w:rsidRPr="00A34432" w:rsidRDefault="00EF4755" w:rsidP="00152532">
            <w:pPr>
              <w:pStyle w:val="TableParagraph"/>
              <w:tabs>
                <w:tab w:val="left" w:pos="410"/>
              </w:tabs>
              <w:spacing w:line="248" w:lineRule="exact"/>
              <w:ind w:left="360"/>
              <w:rPr>
                <w:lang w:val="sq-AL"/>
              </w:rPr>
            </w:pPr>
            <w:r w:rsidRPr="00A34432">
              <w:rPr>
                <w:lang w:val="sq-AL"/>
              </w:rPr>
              <w:t>Përftimi i kripërave me anë të reaksioneve të asnjanësimit. Veprimtaria 7.4</w:t>
            </w:r>
          </w:p>
          <w:p w:rsidR="00EF4755" w:rsidRPr="00A34432" w:rsidRDefault="00EF4755" w:rsidP="00152532">
            <w:pPr>
              <w:pStyle w:val="TableParagraph"/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</w:p>
        </w:tc>
        <w:tc>
          <w:tcPr>
            <w:tcW w:w="1707" w:type="dxa"/>
          </w:tcPr>
          <w:p w:rsidR="00EF4755" w:rsidRPr="00152532" w:rsidRDefault="00EF4755" w:rsidP="00152532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Reaksionet e asnjanësimit.</w:t>
            </w:r>
          </w:p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eastAsiaTheme="minorEastAsia" w:hAnsi="Times New Roman"/>
                <w:lang w:eastAsia="sq-AL"/>
              </w:rPr>
              <w:t>Oksidet e metaleve dhe bazat që formohen prej tyre.</w:t>
            </w:r>
          </w:p>
        </w:tc>
        <w:tc>
          <w:tcPr>
            <w:tcW w:w="2404" w:type="dxa"/>
          </w:tcPr>
          <w:p w:rsidR="00EF4755" w:rsidRPr="00152532" w:rsidRDefault="00EF4755" w:rsidP="00152532">
            <w:pPr>
              <w:spacing w:line="360" w:lineRule="auto"/>
              <w:ind w:left="1080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Pyetja sjell pyetjen/ Diskutimi i ideve</w:t>
            </w:r>
          </w:p>
          <w:p w:rsidR="00EF4755" w:rsidRPr="00152532" w:rsidRDefault="00EF4755" w:rsidP="00152532">
            <w:pPr>
              <w:ind w:left="1080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Kubimi/ Ndërtim i shprehive studimore</w:t>
            </w:r>
          </w:p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-Përmbledhje e strukturuar/ Organizuesi grafik</w:t>
            </w:r>
          </w:p>
        </w:tc>
        <w:tc>
          <w:tcPr>
            <w:tcW w:w="2843" w:type="dxa"/>
            <w:vMerge/>
            <w:tcBorders>
              <w:top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</w:tr>
      <w:tr w:rsidR="00EF4755" w:rsidRPr="00A34432" w:rsidTr="00EF4755">
        <w:tc>
          <w:tcPr>
            <w:tcW w:w="1194" w:type="dxa"/>
            <w:vMerge w:val="restart"/>
            <w:tcBorders>
              <w:top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 w:val="restart"/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F4755" w:rsidRPr="00152532" w:rsidRDefault="00EF4755" w:rsidP="00152532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693" w:type="dxa"/>
          </w:tcPr>
          <w:p w:rsidR="00EF4755" w:rsidRPr="00A34432" w:rsidRDefault="00EF4755" w:rsidP="00152532">
            <w:pPr>
              <w:pStyle w:val="TableParagraph"/>
              <w:tabs>
                <w:tab w:val="left" w:pos="410"/>
              </w:tabs>
              <w:spacing w:line="248" w:lineRule="exact"/>
              <w:ind w:left="360"/>
              <w:rPr>
                <w:highlight w:val="cyan"/>
                <w:lang w:val="sq-AL"/>
              </w:rPr>
            </w:pPr>
            <w:r w:rsidRPr="00A34432">
              <w:rPr>
                <w:highlight w:val="cyan"/>
                <w:lang w:val="sq-AL"/>
              </w:rPr>
              <w:t>Ushtrime përmbledhëse.</w:t>
            </w:r>
          </w:p>
          <w:p w:rsidR="00EF4755" w:rsidRPr="00A34432" w:rsidRDefault="00EF4755" w:rsidP="00152532">
            <w:pPr>
              <w:pStyle w:val="TableParagraph"/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</w:p>
        </w:tc>
        <w:tc>
          <w:tcPr>
            <w:tcW w:w="1707" w:type="dxa"/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 xml:space="preserve">Reaksionet e përftimit të oksideve, bazave të tretshme, bazave të </w:t>
            </w:r>
            <w:r w:rsidRPr="00152532">
              <w:rPr>
                <w:rFonts w:ascii="Times New Roman" w:hAnsi="Times New Roman"/>
              </w:rPr>
              <w:lastRenderedPageBreak/>
              <w:t>patretshme, kripërave.</w:t>
            </w:r>
          </w:p>
        </w:tc>
        <w:tc>
          <w:tcPr>
            <w:tcW w:w="2404" w:type="dxa"/>
          </w:tcPr>
          <w:p w:rsidR="00EF4755" w:rsidRPr="00152532" w:rsidRDefault="00EF4755" w:rsidP="00152532">
            <w:pPr>
              <w:ind w:left="1080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lastRenderedPageBreak/>
              <w:t>Diskutim i njohurive paraprake/ Diskutim i ideve</w:t>
            </w:r>
          </w:p>
          <w:p w:rsidR="00EF4755" w:rsidRPr="00152532" w:rsidRDefault="00EF4755" w:rsidP="00152532">
            <w:pPr>
              <w:ind w:left="1080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 xml:space="preserve">Hulumtim i përbashkët/ </w:t>
            </w:r>
            <w:r w:rsidRPr="00152532">
              <w:rPr>
                <w:rFonts w:ascii="Times New Roman" w:eastAsia="Times New Roman" w:hAnsi="Times New Roman"/>
              </w:rPr>
              <w:lastRenderedPageBreak/>
              <w:t>Ndërtim i shprehive studimore</w:t>
            </w:r>
          </w:p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- Harta semantike/ Ndërtim i shprehive studimore</w:t>
            </w:r>
          </w:p>
        </w:tc>
        <w:tc>
          <w:tcPr>
            <w:tcW w:w="2843" w:type="dxa"/>
            <w:vMerge w:val="restart"/>
            <w:tcBorders>
              <w:top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 w:val="restart"/>
            <w:tcBorders>
              <w:top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</w:tr>
      <w:tr w:rsidR="00EF4755" w:rsidRPr="00A34432" w:rsidTr="00EF4755">
        <w:tc>
          <w:tcPr>
            <w:tcW w:w="1194" w:type="dxa"/>
            <w:vMerge/>
            <w:tcBorders>
              <w:top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F4755" w:rsidRPr="00152532" w:rsidRDefault="00EF4755" w:rsidP="00152532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693" w:type="dxa"/>
          </w:tcPr>
          <w:p w:rsidR="00EF4755" w:rsidRPr="00A34432" w:rsidRDefault="00EF4755" w:rsidP="00152532">
            <w:pPr>
              <w:pStyle w:val="TableParagraph"/>
              <w:tabs>
                <w:tab w:val="left" w:pos="410"/>
              </w:tabs>
              <w:spacing w:line="248" w:lineRule="exact"/>
              <w:ind w:left="360"/>
              <w:rPr>
                <w:highlight w:val="cyan"/>
                <w:lang w:val="sq-AL"/>
              </w:rPr>
            </w:pPr>
            <w:r w:rsidRPr="00A34432">
              <w:rPr>
                <w:highlight w:val="cyan"/>
                <w:lang w:val="sq-AL"/>
              </w:rPr>
              <w:t>Ushtrime përmbledhëse.</w:t>
            </w:r>
          </w:p>
          <w:p w:rsidR="00EF4755" w:rsidRPr="00A34432" w:rsidRDefault="00EF4755" w:rsidP="00152532">
            <w:pPr>
              <w:pStyle w:val="TableParagraph"/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</w:p>
        </w:tc>
        <w:tc>
          <w:tcPr>
            <w:tcW w:w="1707" w:type="dxa"/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Reaksionet e përftimit të oksideve, bazave të tretshme, bazave të patretshme, kripërave</w:t>
            </w:r>
          </w:p>
        </w:tc>
        <w:tc>
          <w:tcPr>
            <w:tcW w:w="2404" w:type="dxa"/>
          </w:tcPr>
          <w:p w:rsidR="00EF4755" w:rsidRPr="00152532" w:rsidRDefault="00EF4755" w:rsidP="00152532">
            <w:pPr>
              <w:ind w:left="1080"/>
              <w:rPr>
                <w:rFonts w:ascii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Shkrim i lirë/</w:t>
            </w:r>
          </w:p>
          <w:p w:rsidR="00EF4755" w:rsidRPr="00152532" w:rsidRDefault="00EF4755" w:rsidP="00152532">
            <w:pPr>
              <w:ind w:left="360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Diskutim i ideve</w:t>
            </w:r>
          </w:p>
          <w:p w:rsidR="00EF4755" w:rsidRPr="00152532" w:rsidRDefault="00EF4755" w:rsidP="00152532">
            <w:pPr>
              <w:ind w:left="1080"/>
              <w:jc w:val="center"/>
              <w:rPr>
                <w:rFonts w:ascii="Times New Roman" w:eastAsia="Times New Roman" w:hAnsi="Times New Roman"/>
                <w:lang w:eastAsia="sq-AL"/>
              </w:rPr>
            </w:pPr>
            <w:r w:rsidRPr="00152532">
              <w:rPr>
                <w:rFonts w:ascii="Times New Roman" w:eastAsia="Times New Roman" w:hAnsi="Times New Roman"/>
                <w:lang w:eastAsia="sq-AL"/>
              </w:rPr>
              <w:t>Mendo/shkëmbe mendim/</w:t>
            </w:r>
          </w:p>
          <w:p w:rsidR="00EF4755" w:rsidRPr="00152532" w:rsidRDefault="00EF4755" w:rsidP="00152532">
            <w:pPr>
              <w:ind w:left="360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  <w:lang w:eastAsia="sq-AL"/>
              </w:rPr>
              <w:t>puno në dyshe//</w:t>
            </w:r>
            <w:r w:rsidRPr="00152532">
              <w:rPr>
                <w:rFonts w:ascii="Times New Roman" w:eastAsia="Times New Roman" w:hAnsi="Times New Roman"/>
              </w:rPr>
              <w:t xml:space="preserve"> Ndërtim i shprehive studimore</w:t>
            </w:r>
          </w:p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- Gushëkuqi rrethor/ Diskutim i ideve</w:t>
            </w:r>
          </w:p>
        </w:tc>
        <w:tc>
          <w:tcPr>
            <w:tcW w:w="2843" w:type="dxa"/>
            <w:vMerge/>
            <w:tcBorders>
              <w:top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</w:tr>
      <w:tr w:rsidR="00EF4755" w:rsidRPr="00A34432" w:rsidTr="00EF4755">
        <w:tc>
          <w:tcPr>
            <w:tcW w:w="1194" w:type="dxa"/>
            <w:vMerge/>
            <w:tcBorders>
              <w:top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F4755" w:rsidRPr="00152532" w:rsidRDefault="00EF4755" w:rsidP="00152532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693" w:type="dxa"/>
          </w:tcPr>
          <w:p w:rsidR="00EF4755" w:rsidRPr="00A34432" w:rsidRDefault="00EF4755" w:rsidP="00152532">
            <w:pPr>
              <w:pStyle w:val="TableParagraph"/>
              <w:tabs>
                <w:tab w:val="left" w:pos="412"/>
              </w:tabs>
              <w:spacing w:before="17"/>
              <w:ind w:left="360"/>
              <w:rPr>
                <w:lang w:val="sq-AL"/>
              </w:rPr>
            </w:pPr>
            <w:r w:rsidRPr="00A34432">
              <w:rPr>
                <w:lang w:val="sq-AL"/>
              </w:rPr>
              <w:t>Projekt (ora e dytë)</w:t>
            </w:r>
          </w:p>
          <w:p w:rsidR="00EF4755" w:rsidRPr="00A34432" w:rsidRDefault="00EF4755" w:rsidP="00152532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EF4755" w:rsidRPr="00152532" w:rsidRDefault="00EF4755" w:rsidP="00152532">
            <w:pPr>
              <w:tabs>
                <w:tab w:val="left" w:pos="5400"/>
              </w:tabs>
              <w:spacing w:line="360" w:lineRule="auto"/>
              <w:ind w:left="360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 xml:space="preserve">Në këtë fazë bëhet studimi i ideve të zhvilluara në fazën e konceptimit, orientimi për shfrytëzimin e literaturës dhe  përpunimit </w:t>
            </w:r>
            <w:r w:rsidRPr="00152532">
              <w:rPr>
                <w:rFonts w:ascii="Times New Roman" w:eastAsia="Times New Roman" w:hAnsi="Times New Roman"/>
              </w:rPr>
              <w:lastRenderedPageBreak/>
              <w:t>të materialeve</w:t>
            </w:r>
          </w:p>
          <w:p w:rsidR="00EF4755" w:rsidRPr="00A34432" w:rsidRDefault="00EF4755" w:rsidP="00152532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EF4755" w:rsidRPr="00152532" w:rsidRDefault="00EF4755" w:rsidP="00152532">
            <w:pPr>
              <w:ind w:left="1080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lastRenderedPageBreak/>
              <w:t>Imagjinatë e drejtuar/ Të nxënit  në bashkëpunim</w:t>
            </w:r>
          </w:p>
          <w:p w:rsidR="00EF4755" w:rsidRPr="00A34432" w:rsidRDefault="00EF4755" w:rsidP="00152532">
            <w:pPr>
              <w:rPr>
                <w:rFonts w:ascii="Times New Roman" w:eastAsia="Times New Roman" w:hAnsi="Times New Roman"/>
              </w:rPr>
            </w:pPr>
          </w:p>
          <w:p w:rsidR="00EF4755" w:rsidRPr="00152532" w:rsidRDefault="00EF4755" w:rsidP="00152532">
            <w:pPr>
              <w:ind w:left="1080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Diskutim për njohuritë paraprake/ Diskutimi i ideve</w:t>
            </w:r>
          </w:p>
          <w:p w:rsidR="00EF4755" w:rsidRPr="00A34432" w:rsidRDefault="00EF4755" w:rsidP="00152532">
            <w:pPr>
              <w:rPr>
                <w:rFonts w:ascii="Times New Roman" w:eastAsia="Times New Roman" w:hAnsi="Times New Roman"/>
              </w:rPr>
            </w:pPr>
          </w:p>
          <w:p w:rsidR="00EF4755" w:rsidRPr="00152532" w:rsidRDefault="00EF4755" w:rsidP="00152532">
            <w:pPr>
              <w:ind w:left="360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-Mendo/krijo në grup / diskuto// Të nxënit  në bashkëpunim</w:t>
            </w:r>
          </w:p>
          <w:p w:rsidR="00EF4755" w:rsidRPr="00A34432" w:rsidRDefault="00EF4755" w:rsidP="00152532">
            <w:pPr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</w:tr>
      <w:tr w:rsidR="00EF4755" w:rsidRPr="00A34432" w:rsidTr="00EF4755">
        <w:tc>
          <w:tcPr>
            <w:tcW w:w="1194" w:type="dxa"/>
            <w:vMerge/>
            <w:tcBorders>
              <w:top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F4755" w:rsidRPr="00152532" w:rsidRDefault="00EF4755" w:rsidP="00152532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693" w:type="dxa"/>
          </w:tcPr>
          <w:p w:rsidR="00EF4755" w:rsidRPr="00A34432" w:rsidRDefault="00EF4755" w:rsidP="00152532">
            <w:pPr>
              <w:pStyle w:val="TableParagraph"/>
              <w:tabs>
                <w:tab w:val="left" w:pos="412"/>
              </w:tabs>
              <w:spacing w:before="17"/>
              <w:ind w:left="360"/>
              <w:rPr>
                <w:lang w:val="sq-AL"/>
              </w:rPr>
            </w:pPr>
            <w:r w:rsidRPr="00A34432">
              <w:rPr>
                <w:lang w:val="sq-AL"/>
              </w:rPr>
              <w:t>Përsëritje</w:t>
            </w:r>
          </w:p>
          <w:p w:rsidR="00EF4755" w:rsidRPr="00A34432" w:rsidRDefault="00EF4755" w:rsidP="00152532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EF4755" w:rsidRPr="00152532" w:rsidRDefault="00EF4755" w:rsidP="00152532">
            <w:pPr>
              <w:spacing w:line="360" w:lineRule="auto"/>
              <w:ind w:left="360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 xml:space="preserve">Shkruhen në tabelë formula të: </w:t>
            </w:r>
          </w:p>
          <w:p w:rsidR="00EF4755" w:rsidRPr="00152532" w:rsidRDefault="00EF4755" w:rsidP="00152532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Oksideve bazike</w:t>
            </w:r>
          </w:p>
          <w:p w:rsidR="00EF4755" w:rsidRPr="00152532" w:rsidRDefault="00EF4755" w:rsidP="00152532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Oksideve acide</w:t>
            </w:r>
          </w:p>
          <w:p w:rsidR="00EF4755" w:rsidRPr="00152532" w:rsidRDefault="00EF4755" w:rsidP="00152532">
            <w:pPr>
              <w:spacing w:line="360" w:lineRule="auto"/>
              <w:ind w:left="360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Bazave të tretshme.</w:t>
            </w:r>
          </w:p>
          <w:p w:rsidR="00EF4755" w:rsidRPr="00152532" w:rsidRDefault="00EF4755" w:rsidP="00152532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Bazave të patretshme</w:t>
            </w:r>
          </w:p>
          <w:p w:rsidR="00EF4755" w:rsidRPr="00152532" w:rsidRDefault="00EF4755" w:rsidP="00152532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Kripërave të tretshme</w:t>
            </w:r>
          </w:p>
          <w:p w:rsidR="00EF4755" w:rsidRPr="00152532" w:rsidRDefault="00EF4755" w:rsidP="00152532">
            <w:pPr>
              <w:spacing w:line="360" w:lineRule="auto"/>
              <w:ind w:left="360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Kripërave të patretshme</w:t>
            </w:r>
          </w:p>
          <w:p w:rsidR="00EF4755" w:rsidRPr="00152532" w:rsidRDefault="00EF4755" w:rsidP="00152532">
            <w:pPr>
              <w:spacing w:line="360" w:lineRule="auto"/>
              <w:ind w:left="360"/>
              <w:jc w:val="both"/>
              <w:rPr>
                <w:rFonts w:ascii="Times New Roman" w:hAnsi="Times New Roman"/>
              </w:rPr>
            </w:pPr>
            <w:r w:rsidRPr="00152532">
              <w:rPr>
                <w:rFonts w:ascii="Times New Roman" w:eastAsiaTheme="minorEastAsia" w:hAnsi="Times New Roman"/>
                <w:lang w:eastAsia="sq-AL"/>
              </w:rPr>
              <w:t xml:space="preserve">Klasifikohen, emërtohen, shkruhen reaksionet e </w:t>
            </w:r>
            <w:r w:rsidRPr="00152532">
              <w:rPr>
                <w:rFonts w:ascii="Times New Roman" w:eastAsiaTheme="minorEastAsia" w:hAnsi="Times New Roman"/>
                <w:lang w:eastAsia="sq-AL"/>
              </w:rPr>
              <w:lastRenderedPageBreak/>
              <w:t>përftimit të tyre.</w:t>
            </w:r>
          </w:p>
        </w:tc>
        <w:tc>
          <w:tcPr>
            <w:tcW w:w="2404" w:type="dxa"/>
          </w:tcPr>
          <w:p w:rsidR="00EF4755" w:rsidRPr="00152532" w:rsidRDefault="00EF4755" w:rsidP="00152532">
            <w:pPr>
              <w:ind w:left="1080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lastRenderedPageBreak/>
              <w:t>Konkurs (hartimi i pyetjeve) /Zhvillim i shprehive dhe i fjalorit</w:t>
            </w:r>
          </w:p>
          <w:p w:rsidR="00EF4755" w:rsidRPr="00A34432" w:rsidRDefault="00EF4755" w:rsidP="00152532">
            <w:pPr>
              <w:rPr>
                <w:rFonts w:ascii="Times New Roman" w:eastAsia="Times New Roman" w:hAnsi="Times New Roman"/>
              </w:rPr>
            </w:pPr>
          </w:p>
          <w:p w:rsidR="00EF4755" w:rsidRPr="00A34432" w:rsidRDefault="00EF4755" w:rsidP="00152532">
            <w:pPr>
              <w:rPr>
                <w:rFonts w:ascii="Times New Roman" w:eastAsia="Times New Roman" w:hAnsi="Times New Roman"/>
              </w:rPr>
            </w:pPr>
          </w:p>
          <w:p w:rsidR="00EF4755" w:rsidRPr="00A34432" w:rsidRDefault="00EF4755" w:rsidP="00152532">
            <w:pPr>
              <w:rPr>
                <w:rFonts w:ascii="Times New Roman" w:eastAsia="Times New Roman" w:hAnsi="Times New Roman"/>
              </w:rPr>
            </w:pPr>
          </w:p>
          <w:p w:rsidR="00EF4755" w:rsidRPr="00152532" w:rsidRDefault="00EF4755" w:rsidP="00152532">
            <w:pPr>
              <w:ind w:left="360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-Konkurs (kthimi i përgjigjeve)/ Të nxënit  në bashkëpunim</w:t>
            </w:r>
          </w:p>
          <w:p w:rsidR="00EF4755" w:rsidRPr="00A34432" w:rsidRDefault="00EF4755" w:rsidP="00152532">
            <w:pPr>
              <w:rPr>
                <w:rFonts w:ascii="Times New Roman" w:eastAsia="Times New Roman" w:hAnsi="Times New Roman"/>
              </w:rPr>
            </w:pPr>
          </w:p>
          <w:p w:rsidR="00EF4755" w:rsidRPr="00A34432" w:rsidRDefault="00EF4755" w:rsidP="00152532">
            <w:pPr>
              <w:rPr>
                <w:rFonts w:ascii="Times New Roman" w:eastAsia="Times New Roman" w:hAnsi="Times New Roman"/>
              </w:rPr>
            </w:pPr>
          </w:p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- Turi i galerisë/ Nxitja e diskutimit</w:t>
            </w:r>
          </w:p>
        </w:tc>
        <w:tc>
          <w:tcPr>
            <w:tcW w:w="2843" w:type="dxa"/>
            <w:vMerge/>
            <w:tcBorders>
              <w:top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</w:tr>
      <w:tr w:rsidR="00EF4755" w:rsidRPr="00A34432" w:rsidTr="00EF4755">
        <w:tc>
          <w:tcPr>
            <w:tcW w:w="1194" w:type="dxa"/>
            <w:vMerge/>
            <w:tcBorders>
              <w:top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F4755" w:rsidRPr="00152532" w:rsidRDefault="00EF4755" w:rsidP="00152532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693" w:type="dxa"/>
          </w:tcPr>
          <w:p w:rsidR="00EF4755" w:rsidRPr="00A34432" w:rsidRDefault="00EF4755" w:rsidP="00152532">
            <w:pPr>
              <w:pStyle w:val="TableParagraph"/>
              <w:tabs>
                <w:tab w:val="left" w:pos="410"/>
              </w:tabs>
              <w:spacing w:before="4" w:line="260" w:lineRule="atLeast"/>
              <w:ind w:left="360" w:right="903"/>
              <w:rPr>
                <w:lang w:val="sq-AL"/>
              </w:rPr>
            </w:pPr>
            <w:r w:rsidRPr="00A34432">
              <w:rPr>
                <w:lang w:val="sq-AL"/>
              </w:rPr>
              <w:t>Vlerësim portofoli</w:t>
            </w:r>
          </w:p>
        </w:tc>
        <w:tc>
          <w:tcPr>
            <w:tcW w:w="1707" w:type="dxa"/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Kontroll e vlerësim i punëve të realizuara nga nxënësit</w:t>
            </w:r>
          </w:p>
        </w:tc>
        <w:tc>
          <w:tcPr>
            <w:tcW w:w="2404" w:type="dxa"/>
          </w:tcPr>
          <w:p w:rsidR="00EF4755" w:rsidRPr="00152532" w:rsidRDefault="00EF4755" w:rsidP="00152532">
            <w:pPr>
              <w:ind w:left="360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-Demonstrim i punëve/ Paraqitje e informacionit</w:t>
            </w:r>
          </w:p>
          <w:p w:rsidR="00EF4755" w:rsidRPr="00152532" w:rsidRDefault="00EF4755" w:rsidP="00152532">
            <w:pPr>
              <w:ind w:left="1080"/>
              <w:rPr>
                <w:rFonts w:ascii="Times New Roman" w:eastAsia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Metoda krahasuese/ Të nxënit në bashkëpunim</w:t>
            </w:r>
          </w:p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eastAsia="Times New Roman" w:hAnsi="Times New Roman"/>
              </w:rPr>
              <w:t>-  Turi i galerisë/Nxitja e ideve</w:t>
            </w:r>
          </w:p>
        </w:tc>
        <w:tc>
          <w:tcPr>
            <w:tcW w:w="2843" w:type="dxa"/>
            <w:vMerge/>
            <w:tcBorders>
              <w:top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</w:tr>
      <w:tr w:rsidR="00EF4755" w:rsidRPr="00A34432" w:rsidTr="00715D06">
        <w:trPr>
          <w:trHeight w:val="1549"/>
        </w:trPr>
        <w:tc>
          <w:tcPr>
            <w:tcW w:w="1194" w:type="dxa"/>
            <w:vMerge/>
            <w:tcBorders>
              <w:top w:val="nil"/>
              <w:bottom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EF4755" w:rsidRPr="00152532" w:rsidRDefault="00EF4755" w:rsidP="00152532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693" w:type="dxa"/>
          </w:tcPr>
          <w:p w:rsidR="00EF4755" w:rsidRPr="00A34432" w:rsidRDefault="00EF4755" w:rsidP="00152532">
            <w:pPr>
              <w:pStyle w:val="TableParagraph"/>
              <w:tabs>
                <w:tab w:val="left" w:pos="410"/>
              </w:tabs>
              <w:spacing w:before="4" w:line="260" w:lineRule="atLeast"/>
              <w:ind w:left="360" w:right="903"/>
              <w:rPr>
                <w:spacing w:val="-7"/>
                <w:lang w:val="sq-AL"/>
              </w:rPr>
            </w:pPr>
            <w:r w:rsidRPr="00A34432">
              <w:rPr>
                <w:spacing w:val="-7"/>
                <w:lang w:val="sq-AL"/>
              </w:rPr>
              <w:t>Test i tremujorit të dytë.</w:t>
            </w:r>
          </w:p>
          <w:p w:rsidR="00715D06" w:rsidRPr="00A34432" w:rsidRDefault="00715D06" w:rsidP="00152532">
            <w:pPr>
              <w:pStyle w:val="TableParagraph"/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</w:p>
          <w:p w:rsidR="00EF4755" w:rsidRPr="00A34432" w:rsidRDefault="00EF4755" w:rsidP="00152532">
            <w:pPr>
              <w:pStyle w:val="TableParagraph"/>
              <w:tabs>
                <w:tab w:val="left" w:pos="410"/>
              </w:tabs>
              <w:spacing w:before="4" w:line="260" w:lineRule="atLeast"/>
              <w:ind w:right="903"/>
              <w:rPr>
                <w:lang w:val="sq-AL"/>
              </w:rPr>
            </w:pPr>
          </w:p>
        </w:tc>
        <w:tc>
          <w:tcPr>
            <w:tcW w:w="1707" w:type="dxa"/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Kontroll i njohurive të marra gjatë tremujorit të dytë</w:t>
            </w:r>
          </w:p>
        </w:tc>
        <w:tc>
          <w:tcPr>
            <w:tcW w:w="2404" w:type="dxa"/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-Vlerësim sipas pikëzimit të ushtrimeve.</w:t>
            </w:r>
          </w:p>
        </w:tc>
        <w:tc>
          <w:tcPr>
            <w:tcW w:w="2843" w:type="dxa"/>
            <w:vMerge/>
            <w:tcBorders>
              <w:top w:val="nil"/>
              <w:bottom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nil"/>
              <w:bottom w:val="nil"/>
            </w:tcBorders>
          </w:tcPr>
          <w:p w:rsidR="00EF4755" w:rsidRPr="00152532" w:rsidRDefault="00EF4755" w:rsidP="00152532">
            <w:pPr>
              <w:ind w:left="360"/>
              <w:rPr>
                <w:rFonts w:ascii="Times New Roman" w:hAnsi="Times New Roman"/>
              </w:rPr>
            </w:pPr>
          </w:p>
        </w:tc>
      </w:tr>
      <w:tr w:rsidR="00715D06" w:rsidRPr="00A34432" w:rsidTr="009F5B79">
        <w:trPr>
          <w:trHeight w:val="1549"/>
        </w:trPr>
        <w:tc>
          <w:tcPr>
            <w:tcW w:w="1194" w:type="dxa"/>
            <w:tcBorders>
              <w:top w:val="nil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15D06" w:rsidRPr="00152532" w:rsidRDefault="00715D06" w:rsidP="00152532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715D06" w:rsidRPr="00A34432" w:rsidRDefault="00715D06" w:rsidP="00152532">
            <w:pPr>
              <w:pStyle w:val="TableParagraph"/>
              <w:tabs>
                <w:tab w:val="left" w:pos="410"/>
              </w:tabs>
              <w:spacing w:before="4" w:line="260" w:lineRule="atLeast"/>
              <w:ind w:left="360" w:right="903"/>
              <w:rPr>
                <w:spacing w:val="-7"/>
                <w:lang w:val="sq-AL"/>
              </w:rPr>
            </w:pPr>
          </w:p>
        </w:tc>
        <w:tc>
          <w:tcPr>
            <w:tcW w:w="1707" w:type="dxa"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0576"/>
        <w:tblOverlap w:val="never"/>
        <w:tblW w:w="15216" w:type="dxa"/>
        <w:tblLayout w:type="fixed"/>
        <w:tblLook w:val="04A0" w:firstRow="1" w:lastRow="0" w:firstColumn="1" w:lastColumn="0" w:noHBand="0" w:noVBand="1"/>
      </w:tblPr>
      <w:tblGrid>
        <w:gridCol w:w="1460"/>
        <w:gridCol w:w="988"/>
        <w:gridCol w:w="779"/>
        <w:gridCol w:w="2096"/>
        <w:gridCol w:w="2732"/>
        <w:gridCol w:w="3564"/>
        <w:gridCol w:w="2068"/>
        <w:gridCol w:w="1529"/>
      </w:tblGrid>
      <w:tr w:rsidR="00715D06" w:rsidRPr="00A34432" w:rsidTr="00715D06">
        <w:trPr>
          <w:trHeight w:val="112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lastRenderedPageBreak/>
              <w:t>Tematika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Kapitulli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Nr. i orëve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Temat mësimore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Situata e parashikuar e të nxënit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Metodologjia dhe veprimtaritë e nxënësve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Vlerësimi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Burimet</w:t>
            </w:r>
          </w:p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Mjetet dhe informacioni</w:t>
            </w:r>
          </w:p>
        </w:tc>
      </w:tr>
      <w:tr w:rsidR="00715D06" w:rsidRPr="00A34432" w:rsidTr="00715D06">
        <w:trPr>
          <w:trHeight w:val="327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proofErr w:type="spellStart"/>
            <w:r w:rsidRPr="00152532">
              <w:rPr>
                <w:rFonts w:ascii="Times New Roman" w:hAnsi="Times New Roman"/>
                <w:b/>
              </w:rPr>
              <w:t>Diversiteti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Shpejtësia e reaksionit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Matja e shpejtësisë së një reaksioni kimik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Shpejtësia e një reaksioni kimik matet si harxhim i reaktantëve ose formim i produktit në njësinë e kohës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Veprimtari dëgjimi/Diskutimi i ideve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Demonstrim/Të nxënit në bashkëpunim veprim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Shkëmbejnë ide/Të mësuarit bashkëveprues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Vlerësimi i nxënësve do të bëhet në formularë për vlerësimin e nxënësit, sipas udhëzimeve të reja të MAS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Vlerësim i vazhduar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Vlerësim Testi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Vlerësim portofoli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Vlerësimi diagnostikues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Larmia e përgjigjeve duke përdorur terminologjinë shkencore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Vetëvlerësim me një listë kontrolli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>Vetëvlerësim për të nxënë (Vlerësim formues) realizohet nga nxënësit për: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Vlerësimin e punës në dyshe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  <w:vertAlign w:val="superscript"/>
              </w:rPr>
            </w:pPr>
            <w:r w:rsidRPr="00A34432">
              <w:rPr>
                <w:rFonts w:ascii="Times New Roman" w:hAnsi="Times New Roman"/>
              </w:rPr>
              <w:lastRenderedPageBreak/>
              <w:t>Teksti i kimisë i klasës së 9</w:t>
            </w:r>
            <w:r w:rsidRPr="00A34432">
              <w:rPr>
                <w:rFonts w:ascii="Times New Roman" w:hAnsi="Times New Roman"/>
                <w:vertAlign w:val="superscript"/>
              </w:rPr>
              <w:t>të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  <w:vertAlign w:val="superscript"/>
              </w:rPr>
            </w:pPr>
            <w:r w:rsidRPr="00A34432">
              <w:rPr>
                <w:rFonts w:ascii="Times New Roman" w:hAnsi="Times New Roman"/>
              </w:rPr>
              <w:t>Acid klorhidrik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  <w:vertAlign w:val="superscript"/>
              </w:rPr>
            </w:pPr>
            <w:proofErr w:type="spellStart"/>
            <w:r w:rsidRPr="00A34432">
              <w:rPr>
                <w:rFonts w:ascii="Times New Roman" w:hAnsi="Times New Roman"/>
              </w:rPr>
              <w:t>Zn</w:t>
            </w:r>
            <w:proofErr w:type="spellEnd"/>
            <w:r w:rsidRPr="00A34432">
              <w:rPr>
                <w:rFonts w:ascii="Times New Roman" w:hAnsi="Times New Roman"/>
              </w:rPr>
              <w:t xml:space="preserve">, </w:t>
            </w:r>
            <w:proofErr w:type="spellStart"/>
            <w:r w:rsidRPr="00A34432">
              <w:rPr>
                <w:rFonts w:ascii="Times New Roman" w:hAnsi="Times New Roman"/>
              </w:rPr>
              <w:t>Mg</w:t>
            </w:r>
            <w:proofErr w:type="spellEnd"/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Shiringë e shkallëzuar</w:t>
            </w:r>
          </w:p>
        </w:tc>
      </w:tr>
      <w:tr w:rsidR="00715D06" w:rsidRPr="00A34432" w:rsidTr="00715D0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Ndryshimi i shpejtësisë së reaksionit gjatë zhvillimit të tij</w:t>
            </w:r>
          </w:p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Veprimtari: Matja e shpejtësisë së reaksionit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Me kalimin e kohës, shpejtësia e një reaksioni kimik ndryshon. Ndryshimi i shpejtësisë së reaksionit në interval kohor të caktuar paraqitet me anë të lakores së shpejtësisë së reaksionit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108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Brainstorming/ Diskutim i ideve</w:t>
            </w:r>
          </w:p>
          <w:p w:rsidR="00715D06" w:rsidRPr="00152532" w:rsidRDefault="00715D06" w:rsidP="00152532">
            <w:pPr>
              <w:ind w:left="108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Demonstrim – Shpjegim/Të nxënit në bashkëveprim</w:t>
            </w:r>
          </w:p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- Përvijim i konceptit/Nxitja e diskutimit</w:t>
            </w: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Teksti i kimisë i klasës së 9</w:t>
            </w:r>
            <w:r w:rsidRPr="00A34432">
              <w:rPr>
                <w:rFonts w:ascii="Times New Roman" w:hAnsi="Times New Roman"/>
                <w:vertAlign w:val="superscript"/>
              </w:rPr>
              <w:t>të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Acid klorhidrik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proofErr w:type="spellStart"/>
            <w:r w:rsidRPr="00A34432">
              <w:rPr>
                <w:rFonts w:ascii="Times New Roman" w:hAnsi="Times New Roman"/>
              </w:rPr>
              <w:t>Zn</w:t>
            </w:r>
            <w:proofErr w:type="spellEnd"/>
            <w:r w:rsidRPr="00A34432">
              <w:rPr>
                <w:rFonts w:ascii="Times New Roman" w:hAnsi="Times New Roman"/>
              </w:rPr>
              <w:t xml:space="preserve">, </w:t>
            </w:r>
            <w:proofErr w:type="spellStart"/>
            <w:r w:rsidRPr="00A34432">
              <w:rPr>
                <w:rFonts w:ascii="Times New Roman" w:hAnsi="Times New Roman"/>
              </w:rPr>
              <w:t>Al</w:t>
            </w:r>
            <w:proofErr w:type="spellEnd"/>
            <w:r w:rsidRPr="00A34432">
              <w:rPr>
                <w:rFonts w:ascii="Times New Roman" w:hAnsi="Times New Roman"/>
              </w:rPr>
              <w:t xml:space="preserve">, </w:t>
            </w:r>
            <w:proofErr w:type="spellStart"/>
            <w:r w:rsidRPr="00A34432">
              <w:rPr>
                <w:rFonts w:ascii="Times New Roman" w:hAnsi="Times New Roman"/>
              </w:rPr>
              <w:t>Mg</w:t>
            </w:r>
            <w:proofErr w:type="spellEnd"/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Shiringë e shkallëzuar</w:t>
            </w:r>
          </w:p>
        </w:tc>
      </w:tr>
      <w:tr w:rsidR="00715D06" w:rsidRPr="00A34432" w:rsidTr="00715D0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Faktorët që ndikojnë në shpejtësinë e një reaksioni kimik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Përqendrimi i reaktantëve ndikon shpejtësinë e reaksionit kimik (Teoria e goditjeve)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Parashikimi në terma paraprakë/Të nxënit në bashkëpunim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Vëzhgo – Analizo – Diskuto/Të nxënit në bashkëpunim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Rrjeti i diskutimit/Diskutimi i ideve</w:t>
            </w: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Teksti i kimisë i klasës së 9</w:t>
            </w:r>
            <w:r w:rsidRPr="00A34432">
              <w:rPr>
                <w:rFonts w:ascii="Times New Roman" w:hAnsi="Times New Roman"/>
                <w:vertAlign w:val="superscript"/>
              </w:rPr>
              <w:t>të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Video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Pajisje laboratorike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Substanca kimike</w:t>
            </w:r>
          </w:p>
        </w:tc>
      </w:tr>
      <w:tr w:rsidR="00715D06" w:rsidRPr="00A34432" w:rsidTr="00715D0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Veprimtari: Ndikimi i përqendrimit të një reaktanti në shpejtësinë e një reaksioni kimik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Shpejtësia e një reaksioni kimik ndryshon me ndryshimin e përqendrimit të reaktantëve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Kubimi (Përshkruaj – Zbato)/Të nxënit në bashkëpunim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Kubimi (Shoqëro – Krahaso)/Të nxënit në bashkëpunim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Kubimi (Analizo – Argumento)/Diskutim i ideve</w:t>
            </w: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Mjetet e përdorshme në eksperiment</w:t>
            </w:r>
          </w:p>
        </w:tc>
      </w:tr>
      <w:tr w:rsidR="00715D06" w:rsidRPr="00A34432" w:rsidTr="00715D0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 xml:space="preserve">Veprimtari: Hulumtim rreth ndikimit të përqendrimit të </w:t>
            </w:r>
            <w:proofErr w:type="spellStart"/>
            <w:r w:rsidRPr="00152532">
              <w:rPr>
                <w:rFonts w:ascii="Times New Roman" w:hAnsi="Times New Roman"/>
              </w:rPr>
              <w:t>reaktantit</w:t>
            </w:r>
            <w:proofErr w:type="spellEnd"/>
            <w:r w:rsidRPr="00152532">
              <w:rPr>
                <w:rFonts w:ascii="Times New Roman" w:hAnsi="Times New Roman"/>
              </w:rPr>
              <w:t xml:space="preserve"> në shpejtësinë e një reaksioni kimik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Shpejtësia e një reaksioni kimik ndryshon në përpjesëtim të drejtë më ndryshimin e përqendrimit të reaktantëve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Kubimi (Përshkruaj – Zbato)/Të nxënit në bashkëpunim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Kubimi (Shoqëro – Krahaso)/Të nxënit në bashkëpunim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Kubimi (Analizo – Argumento)/Diskutim i ideve</w:t>
            </w: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Teksti i kimisë i klasës së 9</w:t>
            </w:r>
            <w:r w:rsidRPr="00A34432">
              <w:rPr>
                <w:rFonts w:ascii="Times New Roman" w:hAnsi="Times New Roman"/>
                <w:vertAlign w:val="superscript"/>
              </w:rPr>
              <w:t>të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Substanca Na</w:t>
            </w:r>
            <w:r w:rsidRPr="00A34432">
              <w:rPr>
                <w:rFonts w:ascii="Times New Roman" w:hAnsi="Times New Roman"/>
                <w:vertAlign w:val="subscript"/>
              </w:rPr>
              <w:t>2</w:t>
            </w:r>
            <w:r w:rsidRPr="00A34432">
              <w:rPr>
                <w:rFonts w:ascii="Times New Roman" w:hAnsi="Times New Roman"/>
              </w:rPr>
              <w:t>S</w:t>
            </w:r>
            <w:r w:rsidRPr="00A34432">
              <w:rPr>
                <w:rFonts w:ascii="Times New Roman" w:hAnsi="Times New Roman"/>
                <w:vertAlign w:val="subscript"/>
              </w:rPr>
              <w:t>2</w:t>
            </w:r>
            <w:r w:rsidRPr="00A34432">
              <w:rPr>
                <w:rFonts w:ascii="Times New Roman" w:hAnsi="Times New Roman"/>
              </w:rPr>
              <w:t>O</w:t>
            </w:r>
            <w:r w:rsidRPr="00A34432">
              <w:rPr>
                <w:rFonts w:ascii="Times New Roman" w:hAnsi="Times New Roman"/>
                <w:vertAlign w:val="subscript"/>
              </w:rPr>
              <w:t>3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Kronometër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Letër e bardhë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proofErr w:type="spellStart"/>
            <w:r w:rsidRPr="00A34432">
              <w:rPr>
                <w:rFonts w:ascii="Times New Roman" w:hAnsi="Times New Roman"/>
              </w:rPr>
              <w:t>HCl</w:t>
            </w:r>
            <w:proofErr w:type="spellEnd"/>
          </w:p>
        </w:tc>
      </w:tr>
      <w:tr w:rsidR="00715D06" w:rsidRPr="00A34432" w:rsidTr="00715D0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Faktorët që ndikojnë në shpejtësinë një reaksioni kimik (vazhdim)</w:t>
            </w:r>
          </w:p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Veprimtari: Ndikimi i përqendrimit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Temperatura ndikon në ndryshimin e shpejtësisë së reaksionit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Diskutim i njohurive/Diskutim i ideve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Vëzhgo – Analizo/Të nxënit në bashkëpunim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Rrjeti i diskutimit/Ndërtimi i shprehive studimore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Substanca kimike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Pajisje laboratorike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</w:tc>
      </w:tr>
      <w:tr w:rsidR="00715D06" w:rsidRPr="00A34432" w:rsidTr="00715D06">
        <w:trPr>
          <w:trHeight w:val="29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Veprimtari: Ndikimi i temperaturës</w:t>
            </w:r>
          </w:p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Veprimtari: Paraqitja grafike e ndikimit të temperaturës</w:t>
            </w:r>
          </w:p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Veprimtari: Edhe njëherë për ndikimin e temperaturës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lastRenderedPageBreak/>
              <w:t>Temperatura ndikon në ndryshimin e shpejtësisë së reaksionit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Stuhi mendimesh/Nxitja e diskutimit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Kubimi (Përshkruaj – Shoqëro - Zbato)/Të nxënit në bashkëpunim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Vlerësimi i detyrave të shtëpisë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Teksti i kimisë i klasës së 9</w:t>
            </w:r>
            <w:r w:rsidRPr="00152532">
              <w:rPr>
                <w:rFonts w:ascii="Times New Roman" w:hAnsi="Times New Roman"/>
                <w:vertAlign w:val="superscript"/>
              </w:rPr>
              <w:t>të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Substanca kimike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Pajisje laboratorike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Letër grafike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</w:tc>
      </w:tr>
      <w:tr w:rsidR="00715D06" w:rsidRPr="00A34432" w:rsidTr="00715D06">
        <w:trPr>
          <w:trHeight w:val="165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Faktorët që ndikojnë në shpejtësinë e një reaksioni kimik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Rritja e shkallës së grimcimit sjell rritjen e sipërfaqes së kontaktit të reaktantëve, për pasojë sjell rritjen e numrit të goditjeve të përgjithshme midis grimcave, rritjen e numrit të goditjeve të efektshme dhe rritjen e shpejtësisë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Parashikimi në terma paraprake/Zhvillimi i fjalorit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Vëzhgo – Analizo - Diskuto/Të nxënit në bashkëpunim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Rrjeti i diskutimit/Ndërtimi i shprehive studimore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Detyra individuale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Projekte individuale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Projekte grupi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Anketa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Teksti i kimisë i klasës së 9</w:t>
            </w:r>
            <w:r w:rsidRPr="00A34432">
              <w:rPr>
                <w:rFonts w:ascii="Times New Roman" w:hAnsi="Times New Roman"/>
                <w:vertAlign w:val="superscript"/>
              </w:rPr>
              <w:t>të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Substanca kimike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Pajisje laboratorike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</w:tc>
      </w:tr>
      <w:tr w:rsidR="00715D06" w:rsidRPr="00A34432" w:rsidTr="00715D0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Veprimtari: B. Veprimi i Fe me oksigjenin e ajrit. Edhe njëherë për sipërfaqen e kontaktit në shpejtësinë e reaksionit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Rritja e shkallës së grimcimit të hekurit rrit shpejtësinë e reaksionit kimik me tretësira acide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Nxitja e diskutimit/Metoda eksperimentale/Të nxënit në bashkëpunim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Vëzhgo – Nxirr përfundime /Të menduarit kritik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Aktivitete vëzhgimi 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Prezantime me gojë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Fe në shkallë grimcimi të ndryshme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Pincë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Etj.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</w:tc>
      </w:tr>
      <w:tr w:rsidR="00715D06" w:rsidRPr="00A34432" w:rsidTr="00715D0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 xml:space="preserve">Faktorët që ndikojnë në shpejtësinë e një </w:t>
            </w:r>
            <w:r w:rsidRPr="00152532">
              <w:rPr>
                <w:rFonts w:ascii="Times New Roman" w:hAnsi="Times New Roman"/>
              </w:rPr>
              <w:lastRenderedPageBreak/>
              <w:t>reaksioni kimik (vazhdim)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lastRenderedPageBreak/>
              <w:t>Shkalla e grimcimit ndryshon shpejtësinë e reaksionit kimik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Stuhi mendimesh/Diskutim/Nxitja e diskutimit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>Eksperiment/Të nxënit në bashkëpunim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Vëzhgo – Nxirr përfundime /Të menduarit kritik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 xml:space="preserve">Të dëgjuarit 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Libri i hapur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Punime praktike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Teksti i kimisë i klasës së 9</w:t>
            </w:r>
            <w:r w:rsidRPr="00A34432">
              <w:rPr>
                <w:rFonts w:ascii="Times New Roman" w:hAnsi="Times New Roman"/>
                <w:vertAlign w:val="superscript"/>
              </w:rPr>
              <w:t>të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>Substanca kimike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Pajisje laboratorike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Fe, pluhur Fe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Etj. 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</w:tc>
      </w:tr>
      <w:tr w:rsidR="00715D06" w:rsidRPr="00A34432" w:rsidTr="00715D06">
        <w:trPr>
          <w:trHeight w:val="620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Veprimtari: Përdorimi i katalizatorit për të përshpejtuar një reaksion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>Ndikimi i katalizatorëve dhe enzimave në ndryshimin e shpejtësisë së reaksionit kimik dhe në fund të tij mbeten të pandryshuar si në masë, edhe në përbërje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Stuhi mendimesh/Diskutim/Nxitja e diskutimit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Kubimi (Përshkruaj – Shoqëro - Zbato)/Të nxënit në ndërveprues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Kubimi (Krahaso – Analizo – Argumento)/Të nxënit ndërveprues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Teste dhe ese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Vlerësimi i të nxënit përmbledhës: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Testi i ndërmjetëm (grup testesh te caktuara)]test në përfundim të tremujorit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Vlerësimi i portofolit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Teksti i kimisë i klasës së 9</w:t>
            </w:r>
            <w:r w:rsidRPr="00A34432">
              <w:rPr>
                <w:rFonts w:ascii="Times New Roman" w:hAnsi="Times New Roman"/>
                <w:vertAlign w:val="superscript"/>
              </w:rPr>
              <w:t>të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Substanca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KClO</w:t>
            </w:r>
            <w:r w:rsidRPr="00A34432">
              <w:rPr>
                <w:rFonts w:ascii="Times New Roman" w:hAnsi="Times New Roman"/>
                <w:vertAlign w:val="subscript"/>
              </w:rPr>
              <w:t>3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proofErr w:type="spellStart"/>
            <w:r w:rsidRPr="00A34432">
              <w:rPr>
                <w:rFonts w:ascii="Times New Roman" w:hAnsi="Times New Roman"/>
              </w:rPr>
              <w:t>CuO</w:t>
            </w:r>
            <w:proofErr w:type="spellEnd"/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Pajisje laboratorike</w:t>
            </w:r>
          </w:p>
        </w:tc>
      </w:tr>
      <w:tr w:rsidR="00715D06" w:rsidRPr="00A34432" w:rsidTr="00715D0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  <w:b/>
              </w:rPr>
            </w:pPr>
            <w:r w:rsidRPr="0015253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t xml:space="preserve">Veprimtari: Ndikimi i katalizatorit në </w:t>
            </w:r>
            <w:r w:rsidRPr="00152532">
              <w:rPr>
                <w:rFonts w:ascii="Times New Roman" w:hAnsi="Times New Roman"/>
              </w:rPr>
              <w:lastRenderedPageBreak/>
              <w:t xml:space="preserve">shpejtësinë e reaksionit 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152532">
              <w:rPr>
                <w:rFonts w:ascii="Times New Roman" w:hAnsi="Times New Roman"/>
              </w:rPr>
              <w:lastRenderedPageBreak/>
              <w:t xml:space="preserve">Katalizatorët – substanca kimike që </w:t>
            </w:r>
            <w:r w:rsidRPr="00152532">
              <w:rPr>
                <w:rFonts w:ascii="Times New Roman" w:hAnsi="Times New Roman"/>
              </w:rPr>
              <w:lastRenderedPageBreak/>
              <w:t>ndryshojnë shpejtësinë e reaksioneve kimike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>Shkrim i shpejtë/Diskutimi i deve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Vëzhgo – Analizo – Diskuto/Të nxënit në bashkëpunim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>Organizues grafik/Nxitja e diskutimit</w:t>
            </w:r>
          </w:p>
          <w:p w:rsidR="00715D06" w:rsidRPr="00A34432" w:rsidRDefault="00715D06" w:rsidP="00152532">
            <w:pPr>
              <w:rPr>
                <w:rFonts w:ascii="Times New Roman" w:hAnsi="Times New Roman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152532" w:rsidRDefault="00715D06" w:rsidP="0015253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Teksti i kimisë i </w:t>
            </w:r>
            <w:r w:rsidRPr="00A34432">
              <w:rPr>
                <w:rFonts w:ascii="Times New Roman" w:hAnsi="Times New Roman"/>
              </w:rPr>
              <w:lastRenderedPageBreak/>
              <w:t>klasës së 9</w:t>
            </w:r>
            <w:r w:rsidRPr="00A34432">
              <w:rPr>
                <w:rFonts w:ascii="Times New Roman" w:hAnsi="Times New Roman"/>
                <w:vertAlign w:val="superscript"/>
              </w:rPr>
              <w:t>të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Katalizator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Produkte që përmbajnë enzima</w:t>
            </w:r>
          </w:p>
          <w:p w:rsidR="00715D06" w:rsidRPr="00A34432" w:rsidRDefault="00715D06" w:rsidP="00152532">
            <w:pPr>
              <w:ind w:left="360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Pajisje laboratorike</w:t>
            </w:r>
          </w:p>
        </w:tc>
      </w:tr>
      <w:tr w:rsidR="00715D06" w:rsidRPr="00A34432" w:rsidTr="00715D06"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Faktorët e </w:t>
            </w:r>
            <w:proofErr w:type="spellStart"/>
            <w:r w:rsidRPr="00A34432">
              <w:rPr>
                <w:rFonts w:ascii="Times New Roman" w:hAnsi="Times New Roman"/>
              </w:rPr>
              <w:t>tjerëqë</w:t>
            </w:r>
            <w:proofErr w:type="spellEnd"/>
            <w:r w:rsidRPr="00A34432">
              <w:rPr>
                <w:rFonts w:ascii="Times New Roman" w:hAnsi="Times New Roman"/>
              </w:rPr>
              <w:t xml:space="preserve"> ndikojnë në shpejtësinë e një reaksioni kimik (vazhdim)</w:t>
            </w:r>
          </w:p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Enzimat – katalizatorë biologjikë</w:t>
            </w:r>
          </w:p>
          <w:p w:rsidR="00715D06" w:rsidRPr="00A34432" w:rsidRDefault="00715D06" w:rsidP="00715D06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Rëndësia e tyre për proceset biologjike</w:t>
            </w:r>
          </w:p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Dëgjim i drejtuar/Nxitja e diskutimit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Turi i galerisë/Të menduarit ndërveprues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Tryezë e rrumbullakët/Ndërtimi i shprehive studimore</w:t>
            </w:r>
          </w:p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Video-projektor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Internet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Libra shkencorë</w:t>
            </w:r>
          </w:p>
        </w:tc>
      </w:tr>
      <w:tr w:rsidR="00715D06" w:rsidRPr="00A34432" w:rsidTr="00715D0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Ushtrime përmbledhëse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Matja e shpejtësisë së reaksionit kimik</w:t>
            </w:r>
          </w:p>
          <w:p w:rsidR="00715D06" w:rsidRPr="00A34432" w:rsidRDefault="00715D06" w:rsidP="00715D06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Faktorët që ndryshojnë shpejtësinë e reaksionit kimik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Brainstorming/Zhvillimi i fjalorit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Mendo/Krijo në grupe dyshe e diskuto/Të nxënit në bashkëveprim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Ndërtimi i shprehive ndërtimore/Punë individuale</w:t>
            </w: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152532">
            <w:pPr>
              <w:numPr>
                <w:ilvl w:val="0"/>
                <w:numId w:val="11"/>
              </w:numPr>
              <w:ind w:hanging="835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Teksti i kimisë i klasës së 9</w:t>
            </w:r>
            <w:r w:rsidRPr="00A34432">
              <w:rPr>
                <w:rFonts w:ascii="Times New Roman" w:hAnsi="Times New Roman"/>
                <w:vertAlign w:val="superscript"/>
              </w:rPr>
              <w:t>të</w:t>
            </w:r>
          </w:p>
          <w:p w:rsidR="00715D06" w:rsidRPr="00A34432" w:rsidRDefault="00715D06" w:rsidP="00152532">
            <w:pPr>
              <w:numPr>
                <w:ilvl w:val="0"/>
                <w:numId w:val="11"/>
              </w:numPr>
              <w:ind w:hanging="835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Internet </w:t>
            </w:r>
          </w:p>
        </w:tc>
      </w:tr>
      <w:tr w:rsidR="00715D06" w:rsidRPr="00A34432" w:rsidTr="00715D0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Ushtrime përmbledhëse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Katalizatorët dhe enzimat ndryshojnë shpejtësinë e reaksionit kimik</w:t>
            </w:r>
          </w:p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Brainstorming/Nxitje e diskutimit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Mendo – Krijo në grupe dyshe – Diskuto/Të nxënit në bashkëpunim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Tryeza rrethore/Ndërtimi i shprehive studimore</w:t>
            </w:r>
          </w:p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152532">
            <w:pPr>
              <w:numPr>
                <w:ilvl w:val="0"/>
                <w:numId w:val="11"/>
              </w:numPr>
              <w:ind w:hanging="835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Teksti i kimisë i klasës së 9</w:t>
            </w:r>
            <w:r w:rsidRPr="00A34432">
              <w:rPr>
                <w:rFonts w:ascii="Times New Roman" w:hAnsi="Times New Roman"/>
                <w:vertAlign w:val="superscript"/>
              </w:rPr>
              <w:t>të</w:t>
            </w:r>
          </w:p>
          <w:p w:rsidR="00715D06" w:rsidRPr="00A34432" w:rsidRDefault="00715D06" w:rsidP="00152532">
            <w:pPr>
              <w:numPr>
                <w:ilvl w:val="0"/>
                <w:numId w:val="11"/>
              </w:numPr>
              <w:ind w:hanging="835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Fletë pune</w:t>
            </w:r>
          </w:p>
          <w:p w:rsidR="00715D06" w:rsidRPr="00A34432" w:rsidRDefault="00715D06" w:rsidP="00152532">
            <w:pPr>
              <w:numPr>
                <w:ilvl w:val="0"/>
                <w:numId w:val="11"/>
              </w:numPr>
              <w:ind w:hanging="835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Internet</w:t>
            </w:r>
          </w:p>
        </w:tc>
      </w:tr>
      <w:tr w:rsidR="00715D06" w:rsidRPr="00A34432" w:rsidTr="00715D06">
        <w:trPr>
          <w:trHeight w:val="2187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16</w:t>
            </w:r>
          </w:p>
          <w:p w:rsidR="00715D06" w:rsidRPr="00A34432" w:rsidRDefault="00715D06" w:rsidP="00715D06">
            <w:pPr>
              <w:rPr>
                <w:rFonts w:ascii="Times New Roman" w:hAnsi="Times New Roman"/>
                <w:b/>
              </w:rPr>
            </w:pPr>
          </w:p>
          <w:p w:rsidR="00715D06" w:rsidRPr="00A34432" w:rsidRDefault="00715D06" w:rsidP="00715D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Projekt (Ora e tretë)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Prezantimi i produktit të projektit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Vlerësimi i projektit duke u bazuar në kriteret e vlerësimit në bazë të niveleve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VDMD – Veprimtari me dëgjim dhe mendim të drejtuar/Aftësi folëse, lexuese, shkruese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Pyetja sjell pyetjen/Të nxënit në bashkëpunim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VLDM – Veprimtari e leximit dhe mendimit të drejtuar/Të menduarit ndërveprues</w:t>
            </w: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152532">
            <w:pPr>
              <w:numPr>
                <w:ilvl w:val="0"/>
                <w:numId w:val="11"/>
              </w:numPr>
              <w:ind w:hanging="835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Teksti i kimisë i klasës së 9</w:t>
            </w:r>
            <w:r w:rsidRPr="00A34432">
              <w:rPr>
                <w:rFonts w:ascii="Times New Roman" w:hAnsi="Times New Roman"/>
                <w:vertAlign w:val="superscript"/>
              </w:rPr>
              <w:t>të</w:t>
            </w:r>
          </w:p>
          <w:p w:rsidR="00715D06" w:rsidRPr="00A34432" w:rsidRDefault="00715D06" w:rsidP="00152532">
            <w:pPr>
              <w:numPr>
                <w:ilvl w:val="0"/>
                <w:numId w:val="11"/>
              </w:numPr>
              <w:ind w:hanging="835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Materiale nga literatura të ndryshme</w:t>
            </w:r>
          </w:p>
          <w:p w:rsidR="00715D06" w:rsidRPr="00A34432" w:rsidRDefault="00715D06" w:rsidP="00152532">
            <w:pPr>
              <w:numPr>
                <w:ilvl w:val="0"/>
                <w:numId w:val="11"/>
              </w:numPr>
              <w:ind w:hanging="835"/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Takim me mjekë farmacistë</w:t>
            </w:r>
          </w:p>
        </w:tc>
      </w:tr>
      <w:tr w:rsidR="00715D06" w:rsidRPr="00A34432" w:rsidTr="00715D06">
        <w:trPr>
          <w:trHeight w:val="2711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Projekt (Ora e katërt)</w:t>
            </w:r>
          </w:p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</w:tr>
      <w:tr w:rsidR="00715D06" w:rsidRPr="00A34432" w:rsidTr="00715D06"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Përsëritje</w:t>
            </w:r>
          </w:p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Shpejtësia e reaksioneve kimike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Faktorët e shpejtësisë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Katalizat, enzimat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Konkurs (Hartimi i pyetjeve/Zhvillimi i shprehive dhe fjalorit)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Konkurs (Kthimi i përgjigjeve/Të nxënit në bashkëveprim)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Turi i galerisë/Nxitja e ideve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Teksti i kimisë i klasës së 9</w:t>
            </w:r>
            <w:r w:rsidRPr="00A34432">
              <w:rPr>
                <w:rFonts w:ascii="Times New Roman" w:hAnsi="Times New Roman"/>
                <w:vertAlign w:val="superscript"/>
              </w:rPr>
              <w:t>të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Fletore pune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Material nga interneti</w:t>
            </w:r>
          </w:p>
        </w:tc>
      </w:tr>
      <w:tr w:rsidR="00715D06" w:rsidRPr="00A34432" w:rsidTr="00715D06"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Vlerësim portofoli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Nxënësi vlerësohet për punët e realizuara në tremujorin e tretë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Demonstrimi i punëve/Paraqitja e informacioneve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Metoda krahasuese/Të nxënit në bashkëveprim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Turi i galerisë/Nxitja e ideve</w:t>
            </w: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Teksti i kimisë i klasës së 9</w:t>
            </w:r>
            <w:r w:rsidRPr="00A34432">
              <w:rPr>
                <w:rFonts w:ascii="Times New Roman" w:hAnsi="Times New Roman"/>
                <w:vertAlign w:val="superscript"/>
              </w:rPr>
              <w:t>të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Fletore pune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Veprimtari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lastRenderedPageBreak/>
              <w:t>Projekt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Kërkime </w:t>
            </w:r>
          </w:p>
        </w:tc>
      </w:tr>
      <w:tr w:rsidR="00715D06" w:rsidRPr="00A34432" w:rsidTr="00715D06">
        <w:trPr>
          <w:trHeight w:val="2077"/>
        </w:trPr>
        <w:tc>
          <w:tcPr>
            <w:tcW w:w="14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  <w:b/>
              </w:rPr>
            </w:pPr>
            <w:r w:rsidRPr="00A3443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Test i tremujorit të tretë</w:t>
            </w:r>
          </w:p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Kontrolli i njohurive të marra për shpejtësinë e reaksioneve kimike</w:t>
            </w:r>
          </w:p>
          <w:p w:rsidR="00715D06" w:rsidRPr="00A34432" w:rsidRDefault="00715D06" w:rsidP="00715D06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Katalizat</w:t>
            </w:r>
          </w:p>
          <w:p w:rsidR="00715D06" w:rsidRPr="00A34432" w:rsidRDefault="00715D06" w:rsidP="00715D06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 xml:space="preserve">Enzima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 Parashikim me terma paraprakë/ Diskutim i ideve</w:t>
            </w:r>
          </w:p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  <w:p w:rsidR="00715D06" w:rsidRPr="00A34432" w:rsidRDefault="00715D06" w:rsidP="00715D06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 Mësim i përqendruar mbi argumente/ Ndërtim i shprehive studimore</w:t>
            </w:r>
          </w:p>
          <w:p w:rsidR="00715D06" w:rsidRPr="00A34432" w:rsidRDefault="00715D06" w:rsidP="00715D06">
            <w:p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- Shkëmbe idetë/ Të mësuarit bashkëveprues</w:t>
            </w: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Teksti i kimisë i klasës së 9</w:t>
            </w:r>
            <w:r w:rsidRPr="00A34432">
              <w:rPr>
                <w:rFonts w:ascii="Times New Roman" w:hAnsi="Times New Roman"/>
                <w:vertAlign w:val="superscript"/>
              </w:rPr>
              <w:t>të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Fletore pune</w:t>
            </w:r>
          </w:p>
          <w:p w:rsidR="00715D06" w:rsidRPr="00A34432" w:rsidRDefault="00715D06" w:rsidP="00715D06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A34432">
              <w:rPr>
                <w:rFonts w:ascii="Times New Roman" w:hAnsi="Times New Roman"/>
              </w:rPr>
              <w:t>Internet</w:t>
            </w:r>
          </w:p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</w:tr>
      <w:tr w:rsidR="00715D06" w:rsidRPr="00A34432" w:rsidTr="00715D06">
        <w:trPr>
          <w:trHeight w:val="2077"/>
        </w:trPr>
        <w:tc>
          <w:tcPr>
            <w:tcW w:w="152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6" w:rsidRPr="00A34432" w:rsidRDefault="00715D06" w:rsidP="00715D06">
            <w:pPr>
              <w:rPr>
                <w:rFonts w:ascii="Times New Roman" w:hAnsi="Times New Roman"/>
              </w:rPr>
            </w:pPr>
          </w:p>
        </w:tc>
      </w:tr>
    </w:tbl>
    <w:p w:rsidR="00EF4755" w:rsidRPr="00A34432" w:rsidRDefault="00EF4755">
      <w:pPr>
        <w:rPr>
          <w:rFonts w:ascii="Times New Roman" w:hAnsi="Times New Roman"/>
        </w:rPr>
      </w:pPr>
    </w:p>
    <w:p w:rsidR="00EF4755" w:rsidRPr="00A34432" w:rsidRDefault="00EF4755">
      <w:pPr>
        <w:rPr>
          <w:rFonts w:ascii="Times New Roman" w:hAnsi="Times New Roman"/>
        </w:rPr>
      </w:pPr>
    </w:p>
    <w:p w:rsidR="00EF4755" w:rsidRPr="00A34432" w:rsidRDefault="00EF4755">
      <w:pPr>
        <w:rPr>
          <w:rFonts w:ascii="Times New Roman" w:hAnsi="Times New Roman"/>
        </w:rPr>
      </w:pPr>
    </w:p>
    <w:sectPr w:rsidR="00EF4755" w:rsidRPr="00A34432" w:rsidSect="00FD084E">
      <w:pgSz w:w="15840" w:h="12240" w:orient="landscape"/>
      <w:pgMar w:top="1440" w:right="144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2C" w:rsidRDefault="00362A2C" w:rsidP="00163DD2">
      <w:pPr>
        <w:spacing w:after="0" w:line="240" w:lineRule="auto"/>
      </w:pPr>
      <w:r>
        <w:separator/>
      </w:r>
    </w:p>
  </w:endnote>
  <w:endnote w:type="continuationSeparator" w:id="0">
    <w:p w:rsidR="00362A2C" w:rsidRDefault="00362A2C" w:rsidP="001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2C" w:rsidRDefault="00362A2C" w:rsidP="00163DD2">
      <w:pPr>
        <w:spacing w:after="0" w:line="240" w:lineRule="auto"/>
      </w:pPr>
      <w:r>
        <w:separator/>
      </w:r>
    </w:p>
  </w:footnote>
  <w:footnote w:type="continuationSeparator" w:id="0">
    <w:p w:rsidR="00362A2C" w:rsidRDefault="00362A2C" w:rsidP="00163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874"/>
    <w:multiLevelType w:val="hybridMultilevel"/>
    <w:tmpl w:val="85826E6E"/>
    <w:lvl w:ilvl="0" w:tplc="316C6E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6264D2"/>
    <w:multiLevelType w:val="hybridMultilevel"/>
    <w:tmpl w:val="095C9286"/>
    <w:lvl w:ilvl="0" w:tplc="18C0BE5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BA7625"/>
    <w:multiLevelType w:val="hybridMultilevel"/>
    <w:tmpl w:val="EC2E42F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88A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D5528"/>
    <w:multiLevelType w:val="hybridMultilevel"/>
    <w:tmpl w:val="2B6416C4"/>
    <w:lvl w:ilvl="0" w:tplc="18C0BE5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C76EA1"/>
    <w:multiLevelType w:val="hybridMultilevel"/>
    <w:tmpl w:val="062C479E"/>
    <w:lvl w:ilvl="0" w:tplc="0409000F">
      <w:start w:val="1"/>
      <w:numFmt w:val="decimal"/>
      <w:lvlText w:val="%1."/>
      <w:lvlJc w:val="left"/>
      <w:pPr>
        <w:ind w:left="458" w:hanging="360"/>
      </w:pPr>
      <w:rPr>
        <w:rFonts w:hint="default"/>
        <w:b/>
        <w:bCs/>
        <w:w w:val="104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489" w:hanging="360"/>
      </w:pPr>
    </w:lvl>
    <w:lvl w:ilvl="2" w:tplc="041C001B" w:tentative="1">
      <w:start w:val="1"/>
      <w:numFmt w:val="lowerRoman"/>
      <w:lvlText w:val="%3."/>
      <w:lvlJc w:val="right"/>
      <w:pPr>
        <w:ind w:left="2209" w:hanging="180"/>
      </w:pPr>
    </w:lvl>
    <w:lvl w:ilvl="3" w:tplc="041C000F" w:tentative="1">
      <w:start w:val="1"/>
      <w:numFmt w:val="decimal"/>
      <w:lvlText w:val="%4."/>
      <w:lvlJc w:val="left"/>
      <w:pPr>
        <w:ind w:left="2929" w:hanging="360"/>
      </w:pPr>
    </w:lvl>
    <w:lvl w:ilvl="4" w:tplc="041C0019" w:tentative="1">
      <w:start w:val="1"/>
      <w:numFmt w:val="lowerLetter"/>
      <w:lvlText w:val="%5."/>
      <w:lvlJc w:val="left"/>
      <w:pPr>
        <w:ind w:left="3649" w:hanging="360"/>
      </w:pPr>
    </w:lvl>
    <w:lvl w:ilvl="5" w:tplc="041C001B" w:tentative="1">
      <w:start w:val="1"/>
      <w:numFmt w:val="lowerRoman"/>
      <w:lvlText w:val="%6."/>
      <w:lvlJc w:val="right"/>
      <w:pPr>
        <w:ind w:left="4369" w:hanging="180"/>
      </w:pPr>
    </w:lvl>
    <w:lvl w:ilvl="6" w:tplc="041C000F" w:tentative="1">
      <w:start w:val="1"/>
      <w:numFmt w:val="decimal"/>
      <w:lvlText w:val="%7."/>
      <w:lvlJc w:val="left"/>
      <w:pPr>
        <w:ind w:left="5089" w:hanging="360"/>
      </w:pPr>
    </w:lvl>
    <w:lvl w:ilvl="7" w:tplc="041C0019" w:tentative="1">
      <w:start w:val="1"/>
      <w:numFmt w:val="lowerLetter"/>
      <w:lvlText w:val="%8."/>
      <w:lvlJc w:val="left"/>
      <w:pPr>
        <w:ind w:left="5809" w:hanging="360"/>
      </w:pPr>
    </w:lvl>
    <w:lvl w:ilvl="8" w:tplc="041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4E1125"/>
    <w:multiLevelType w:val="hybridMultilevel"/>
    <w:tmpl w:val="9A646CC4"/>
    <w:lvl w:ilvl="0" w:tplc="18C0BE5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7325CC"/>
    <w:multiLevelType w:val="hybridMultilevel"/>
    <w:tmpl w:val="5B3A43E8"/>
    <w:lvl w:ilvl="0" w:tplc="18C0BE5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3156A9"/>
    <w:multiLevelType w:val="hybridMultilevel"/>
    <w:tmpl w:val="14A67A66"/>
    <w:lvl w:ilvl="0" w:tplc="D05CE8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pacing w:val="-26"/>
        <w:w w:val="87"/>
        <w:sz w:val="28"/>
        <w:szCs w:val="28"/>
      </w:rPr>
    </w:lvl>
    <w:lvl w:ilvl="1" w:tplc="13EA7884">
      <w:numFmt w:val="bullet"/>
      <w:lvlText w:val="•"/>
      <w:lvlJc w:val="left"/>
      <w:pPr>
        <w:ind w:left="790" w:hanging="360"/>
      </w:pPr>
    </w:lvl>
    <w:lvl w:ilvl="2" w:tplc="06B229AA">
      <w:numFmt w:val="bullet"/>
      <w:lvlText w:val="•"/>
      <w:lvlJc w:val="left"/>
      <w:pPr>
        <w:ind w:left="1160" w:hanging="360"/>
      </w:pPr>
    </w:lvl>
    <w:lvl w:ilvl="3" w:tplc="B3B6F9DE">
      <w:numFmt w:val="bullet"/>
      <w:lvlText w:val="•"/>
      <w:lvlJc w:val="left"/>
      <w:pPr>
        <w:ind w:left="1531" w:hanging="360"/>
      </w:pPr>
    </w:lvl>
    <w:lvl w:ilvl="4" w:tplc="61ECF58C">
      <w:numFmt w:val="bullet"/>
      <w:lvlText w:val="•"/>
      <w:lvlJc w:val="left"/>
      <w:pPr>
        <w:ind w:left="1901" w:hanging="360"/>
      </w:pPr>
    </w:lvl>
    <w:lvl w:ilvl="5" w:tplc="98E2C69A">
      <w:numFmt w:val="bullet"/>
      <w:lvlText w:val="•"/>
      <w:lvlJc w:val="left"/>
      <w:pPr>
        <w:ind w:left="2271" w:hanging="360"/>
      </w:pPr>
    </w:lvl>
    <w:lvl w:ilvl="6" w:tplc="829E7EAC">
      <w:numFmt w:val="bullet"/>
      <w:lvlText w:val="•"/>
      <w:lvlJc w:val="left"/>
      <w:pPr>
        <w:ind w:left="2642" w:hanging="360"/>
      </w:pPr>
    </w:lvl>
    <w:lvl w:ilvl="7" w:tplc="09AC5B34">
      <w:numFmt w:val="bullet"/>
      <w:lvlText w:val="•"/>
      <w:lvlJc w:val="left"/>
      <w:pPr>
        <w:ind w:left="3012" w:hanging="360"/>
      </w:pPr>
    </w:lvl>
    <w:lvl w:ilvl="8" w:tplc="62DAD822">
      <w:numFmt w:val="bullet"/>
      <w:lvlText w:val="•"/>
      <w:lvlJc w:val="left"/>
      <w:pPr>
        <w:ind w:left="3382" w:hanging="360"/>
      </w:pPr>
    </w:lvl>
  </w:abstractNum>
  <w:abstractNum w:abstractNumId="8">
    <w:nsid w:val="6A5470B4"/>
    <w:multiLevelType w:val="hybridMultilevel"/>
    <w:tmpl w:val="0030713A"/>
    <w:lvl w:ilvl="0" w:tplc="18C0BE5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836A33"/>
    <w:multiLevelType w:val="hybridMultilevel"/>
    <w:tmpl w:val="96B8A4C2"/>
    <w:lvl w:ilvl="0" w:tplc="3D044A6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141CDE"/>
    <w:multiLevelType w:val="hybridMultilevel"/>
    <w:tmpl w:val="719E23BE"/>
    <w:lvl w:ilvl="0" w:tplc="18C0BE5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C76DDD"/>
    <w:multiLevelType w:val="hybridMultilevel"/>
    <w:tmpl w:val="B7E45D60"/>
    <w:lvl w:ilvl="0" w:tplc="9E3CD2BC">
      <w:start w:val="1"/>
      <w:numFmt w:val="decimal"/>
      <w:lvlText w:val="%1."/>
      <w:lvlJc w:val="left"/>
      <w:pPr>
        <w:ind w:left="409" w:hanging="360"/>
      </w:pPr>
      <w:rPr>
        <w:rFonts w:ascii="Times New Roman" w:eastAsia="Times New Roman" w:hAnsi="Times New Roman" w:cs="Times New Roman" w:hint="default"/>
        <w:b/>
        <w:spacing w:val="-26"/>
        <w:w w:val="87"/>
        <w:sz w:val="28"/>
        <w:szCs w:val="28"/>
      </w:rPr>
    </w:lvl>
    <w:lvl w:ilvl="1" w:tplc="E23EFCD8">
      <w:numFmt w:val="bullet"/>
      <w:lvlText w:val="•"/>
      <w:lvlJc w:val="left"/>
      <w:pPr>
        <w:ind w:left="768" w:hanging="360"/>
      </w:pPr>
    </w:lvl>
    <w:lvl w:ilvl="2" w:tplc="991898A8">
      <w:numFmt w:val="bullet"/>
      <w:lvlText w:val="•"/>
      <w:lvlJc w:val="left"/>
      <w:pPr>
        <w:ind w:left="1137" w:hanging="360"/>
      </w:pPr>
    </w:lvl>
    <w:lvl w:ilvl="3" w:tplc="E7728272">
      <w:numFmt w:val="bullet"/>
      <w:lvlText w:val="•"/>
      <w:lvlJc w:val="left"/>
      <w:pPr>
        <w:ind w:left="1506" w:hanging="360"/>
      </w:pPr>
    </w:lvl>
    <w:lvl w:ilvl="4" w:tplc="D2CC92CA">
      <w:numFmt w:val="bullet"/>
      <w:lvlText w:val="•"/>
      <w:lvlJc w:val="left"/>
      <w:pPr>
        <w:ind w:left="1875" w:hanging="360"/>
      </w:pPr>
    </w:lvl>
    <w:lvl w:ilvl="5" w:tplc="F2C646A6">
      <w:numFmt w:val="bullet"/>
      <w:lvlText w:val="•"/>
      <w:lvlJc w:val="left"/>
      <w:pPr>
        <w:ind w:left="2244" w:hanging="360"/>
      </w:pPr>
    </w:lvl>
    <w:lvl w:ilvl="6" w:tplc="C9E859CA">
      <w:numFmt w:val="bullet"/>
      <w:lvlText w:val="•"/>
      <w:lvlJc w:val="left"/>
      <w:pPr>
        <w:ind w:left="2612" w:hanging="360"/>
      </w:pPr>
    </w:lvl>
    <w:lvl w:ilvl="7" w:tplc="006A3A80">
      <w:numFmt w:val="bullet"/>
      <w:lvlText w:val="•"/>
      <w:lvlJc w:val="left"/>
      <w:pPr>
        <w:ind w:left="2981" w:hanging="360"/>
      </w:pPr>
    </w:lvl>
    <w:lvl w:ilvl="8" w:tplc="CC740F72">
      <w:numFmt w:val="bullet"/>
      <w:lvlText w:val="•"/>
      <w:lvlJc w:val="left"/>
      <w:pPr>
        <w:ind w:left="335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62"/>
    <w:rsid w:val="00152532"/>
    <w:rsid w:val="00163DD2"/>
    <w:rsid w:val="002B39D5"/>
    <w:rsid w:val="00362A2C"/>
    <w:rsid w:val="004E1462"/>
    <w:rsid w:val="00715D06"/>
    <w:rsid w:val="00862498"/>
    <w:rsid w:val="009F5B79"/>
    <w:rsid w:val="00A34432"/>
    <w:rsid w:val="00AE7261"/>
    <w:rsid w:val="00EF4755"/>
    <w:rsid w:val="00FD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C0C0-1469-4D81-82E7-F5A15AB5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D08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59"/>
    <w:rsid w:val="00FD0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D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5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BotimePegi</Company>
  <LinksUpToDate>false</LinksUpToDate>
  <CharactersWithSpaces>28272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Valmira</dc:creator>
  <cp:keywords/>
  <dc:description/>
  <cp:lastModifiedBy>Valmira</cp:lastModifiedBy>
  <cp:revision>2</cp:revision>
  <dcterms:created xsi:type="dcterms:W3CDTF">2018-05-11T09:03:00Z</dcterms:created>
  <dcterms:modified xsi:type="dcterms:W3CDTF">2018-05-11T09:41:00Z</dcterms:modified>
</cp:coreProperties>
</file>